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70" w:rsidRPr="003E18F8" w:rsidRDefault="00CC2270" w:rsidP="00CC22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HÒA XÃ HỘI CHỦ NGHĨA VIỆT NAM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…………, ngày ... tháng ... năm ….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ĐƠN XIN GIAO Đ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ẤT/ CHO THUÊ ĐẤT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ỒNG THỜI GIAO KHU VỰC BIỂN ĐỂ LẤN BIỂN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g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ửi: Ủy ban nhân dân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Ngư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ời xin giao đất/cho thuê đất và giao khu vực biển để lấn biển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2.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chỉ/trụ sở chính: ………………………..……………………..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liên hệ (điện thoại, email.................... ): ……………………..…………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điểm khu đất, khu vực biển (tại xã ..., huyện..., tỉnh ....): ……………............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 Di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ện tích đất... (m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) tương ứng ... (m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) khu vực biển.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6.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ể sử dụng vào mục đích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……………………..……………………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7. Th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ời hạn sử dụng đất: ……………Thời hạn sử dụng khu vực biển………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8. Cam k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Các cam k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khác (nếu có) ……………………..……………………..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C2270" w:rsidRPr="003E18F8" w:rsidTr="00995C2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70" w:rsidRPr="003E18F8" w:rsidRDefault="00CC2270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70" w:rsidRDefault="00CC2270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ời làm đơn</w:t>
            </w: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 và ghi rõ h</w:t>
            </w: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 tên, đóng dấu nếu có)</w:t>
            </w:r>
          </w:p>
          <w:p w:rsidR="00CC2270" w:rsidRDefault="00CC2270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C2270" w:rsidRDefault="00CC2270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C2270" w:rsidRPr="003E18F8" w:rsidRDefault="00CC2270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2270" w:rsidRPr="003E18F8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_____________________________</w:t>
      </w:r>
    </w:p>
    <w:p w:rsidR="00CC2270" w:rsidRPr="00641D4F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1</w:t>
      </w: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Ghi rõ tên UBND c</w:t>
      </w: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</w:rPr>
        <w:t>ấp có thẩm quyền giao đất, cho thuê đất</w:t>
      </w:r>
    </w:p>
    <w:p w:rsidR="00CC2270" w:rsidRPr="00641D4F" w:rsidRDefault="00CC2270" w:rsidP="00CC22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2 </w:t>
      </w: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tế…</w:t>
      </w:r>
    </w:p>
    <w:p w:rsidR="004679E8" w:rsidRPr="00641D4F" w:rsidRDefault="00CC2270" w:rsidP="00641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3</w:t>
      </w: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Ghi rõ mục</w:t>
      </w:r>
      <w:r w:rsidRPr="00641D4F">
        <w:rPr>
          <w:rFonts w:ascii="Times New Roman" w:eastAsia="Times New Roman" w:hAnsi="Times New Roman" w:cs="Times New Roman"/>
          <w:color w:val="000000"/>
          <w:sz w:val="24"/>
          <w:szCs w:val="24"/>
        </w:rPr>
        <w:t> đích sử dụng đất để thực hiện dự án đầu tư theo văn bản chấp thuận, quyết định chủ trương đầu tư</w:t>
      </w:r>
    </w:p>
    <w:sectPr w:rsidR="004679E8" w:rsidRPr="00641D4F" w:rsidSect="00CF39B9">
      <w:footerReference w:type="default" r:id="rId6"/>
      <w:pgSz w:w="12240" w:h="15840"/>
      <w:pgMar w:top="540" w:right="1440" w:bottom="1170" w:left="144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97" w:rsidRDefault="00245A97" w:rsidP="00CF39B9">
      <w:pPr>
        <w:spacing w:after="0" w:line="240" w:lineRule="auto"/>
      </w:pPr>
      <w:r>
        <w:separator/>
      </w:r>
    </w:p>
  </w:endnote>
  <w:endnote w:type="continuationSeparator" w:id="0">
    <w:p w:rsidR="00245A97" w:rsidRDefault="00245A97" w:rsidP="00CF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B9" w:rsidRPr="00CF39B9" w:rsidRDefault="00CF39B9">
    <w:pPr>
      <w:pStyle w:val="Footer"/>
      <w:rPr>
        <w:i/>
        <w:color w:val="D9D9D9" w:themeColor="background1" w:themeShade="D9"/>
        <w:sz w:val="20"/>
        <w:szCs w:val="20"/>
      </w:rPr>
    </w:pPr>
    <w:r w:rsidRPr="00FC6E02">
      <w:rPr>
        <w:i/>
        <w:color w:val="D9D9D9" w:themeColor="background1" w:themeShade="D9"/>
        <w:sz w:val="20"/>
        <w:szCs w:val="20"/>
      </w:rPr>
      <w:t xml:space="preserve">Luatsubaoho.com </w:t>
    </w:r>
    <w:hyperlink r:id="rId1" w:history="1">
      <w:r w:rsidRPr="00FC6E02">
        <w:rPr>
          <w:rStyle w:val="Hyperlink"/>
          <w:i/>
          <w:color w:val="D9D9D9" w:themeColor="background1" w:themeShade="D9"/>
          <w:sz w:val="20"/>
          <w:szCs w:val="20"/>
          <w:u w:val="none"/>
        </w:rPr>
        <w:t>Tư vấn luật đất đai</w:t>
      </w:r>
    </w:hyperlink>
  </w:p>
  <w:p w:rsidR="00CF39B9" w:rsidRDefault="00CF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97" w:rsidRDefault="00245A97" w:rsidP="00CF39B9">
      <w:pPr>
        <w:spacing w:after="0" w:line="240" w:lineRule="auto"/>
      </w:pPr>
      <w:r>
        <w:separator/>
      </w:r>
    </w:p>
  </w:footnote>
  <w:footnote w:type="continuationSeparator" w:id="0">
    <w:p w:rsidR="00245A97" w:rsidRDefault="00245A97" w:rsidP="00CF3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70"/>
    <w:rsid w:val="00245A97"/>
    <w:rsid w:val="004679E8"/>
    <w:rsid w:val="00641D4F"/>
    <w:rsid w:val="00CC2270"/>
    <w:rsid w:val="00C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78353"/>
  <w15:chartTrackingRefBased/>
  <w15:docId w15:val="{F1EB5384-A09B-4356-A1D0-0DFE531E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9B9"/>
  </w:style>
  <w:style w:type="paragraph" w:styleId="Footer">
    <w:name w:val="footer"/>
    <w:basedOn w:val="Normal"/>
    <w:link w:val="FooterChar"/>
    <w:uiPriority w:val="99"/>
    <w:unhideWhenUsed/>
    <w:rsid w:val="00CF3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9B9"/>
  </w:style>
  <w:style w:type="character" w:styleId="Hyperlink">
    <w:name w:val="Hyperlink"/>
    <w:basedOn w:val="DefaultParagraphFont"/>
    <w:uiPriority w:val="99"/>
    <w:semiHidden/>
    <w:unhideWhenUsed/>
    <w:rsid w:val="00CF3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/phapluat/tu-van-luat-dat-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3</cp:revision>
  <dcterms:created xsi:type="dcterms:W3CDTF">2024-08-12T03:24:00Z</dcterms:created>
  <dcterms:modified xsi:type="dcterms:W3CDTF">2024-08-22T02:27:00Z</dcterms:modified>
</cp:coreProperties>
</file>