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09" w:rsidRPr="00FA4D09" w:rsidRDefault="00FA4D09" w:rsidP="00FA4D0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C</w:t>
      </w:r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ỘNG HÒA XÃ HỘI CHỦ NGHĨA VIỆT NAM</w:t>
      </w:r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Độc lập - Tự do - Hạnh phúc</w:t>
      </w:r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-------------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…………, ngày ... tháng ... năm 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ĐƠN XIN GIA H</w:t>
      </w:r>
      <w:r w:rsidRPr="00FA4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ẠN SỬ DỤNG ĐẤT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Kính g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ửi: Ủy ban nhân dân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1. Ngư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ời xin gia hạn sử dụng đất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:……………………………….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2. Đ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chỉ/trụ sở chính: ……………………….……………………….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3. Đ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chỉ liên hệ (điện thoại, fax, email...): ……………………….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 Thông tin v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ề thửa đất/khu đất đang sử dụng: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4.1. Th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ửa đất số: ………………….; 4.2. Tờ bản đồ số: ……………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4.3. Di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ện tích đất (m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……………………….……………………….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4.4. Mục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đích sử dụng đất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:……………………….……………………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4.5. Th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ời hạn sử dụng đất: ……………………….……………………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4.6. Tài s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 gắn liền với đất hiện có: ……………………………..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4.7. Đ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ịa điểm thửa đất/khu đất (tại xã..., huyện..., tỉnh...):………….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4.8. Gi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ấy chứng nhận về quyền sử dụng đất đã cấp: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- S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 phát hành: ...; Số vào sổ:……., Ngày cấp: ……………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5. N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ội dung đề nghị gia hạn: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5.1. Th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ời gian đề nghị gia hạn sử dụng đất: ... đến ngày... tháng... năm….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5.2. Lý do gia h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ạn sử dụng đất: ………………………………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6. Gi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ấy tờ nộp kèm theo đơn này gồm có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……………………….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7. Cam k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 sử dụng đất đúng mục đích, chấp hành đúng các quy định của pháp luật đất đai, nộp tiền sử dụng đất (nếu có) đầy đủ, đúng hạn;</w:t>
      </w:r>
    </w:p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Các cam k</w:t>
      </w: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 khác (nếu có): ……………………….……………………….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A4D09" w:rsidRPr="00FA4D09" w:rsidTr="00995C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09" w:rsidRPr="00FA4D09" w:rsidRDefault="00FA4D09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09" w:rsidRPr="00FA4D09" w:rsidRDefault="00FA4D09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Ngư</w:t>
            </w:r>
            <w:r w:rsidRPr="00FA4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làm đơn</w:t>
            </w:r>
            <w:r w:rsidRPr="00FA4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A4D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"/>
              </w:rPr>
              <w:t>(Ký và ghi rõ h</w:t>
            </w:r>
            <w:r w:rsidRPr="00FA4D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ọ tên, đóng dấu nếu có)</w:t>
            </w:r>
          </w:p>
        </w:tc>
      </w:tr>
    </w:tbl>
    <w:p w:rsidR="00FA4D09" w:rsidRPr="00FA4D09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D0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"/>
        </w:rPr>
        <w:t>_____________________________</w:t>
      </w:r>
    </w:p>
    <w:p w:rsidR="00FA4D09" w:rsidRPr="004A4F76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1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 Ghi rõ tên UBND c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ấp có thẩm quyền giao đất, cho thuê đất, cho phép chuyển mục đích sử dụng đất.</w:t>
      </w:r>
    </w:p>
    <w:p w:rsidR="00FA4D09" w:rsidRPr="004A4F76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2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 Đ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FA4D09" w:rsidRPr="004A4F76" w:rsidRDefault="00FA4D09" w:rsidP="00FA4D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lastRenderedPageBreak/>
        <w:t>3 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Trư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4679E8" w:rsidRPr="004A4F76" w:rsidRDefault="00FA4D09" w:rsidP="004A4F7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4 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Gi</w:t>
      </w:r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ấy tờ quy định tại </w:t>
      </w:r>
      <w:bookmarkStart w:id="1" w:name="tc_78"/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 1 Điều 66 Nghị định này</w:t>
      </w:r>
      <w:bookmarkEnd w:id="1"/>
      <w:r w:rsidRPr="004A4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4679E8" w:rsidRPr="004A4F76" w:rsidSect="00AA230A">
      <w:footerReference w:type="default" r:id="rId6"/>
      <w:pgSz w:w="12240" w:h="15840"/>
      <w:pgMar w:top="540" w:right="1440" w:bottom="90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D2" w:rsidRDefault="00713ED2" w:rsidP="00AA230A">
      <w:pPr>
        <w:spacing w:after="0" w:line="240" w:lineRule="auto"/>
      </w:pPr>
      <w:r>
        <w:separator/>
      </w:r>
    </w:p>
  </w:endnote>
  <w:endnote w:type="continuationSeparator" w:id="0">
    <w:p w:rsidR="00713ED2" w:rsidRDefault="00713ED2" w:rsidP="00AA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0A" w:rsidRPr="00AA230A" w:rsidRDefault="00AA230A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D2" w:rsidRDefault="00713ED2" w:rsidP="00AA230A">
      <w:pPr>
        <w:spacing w:after="0" w:line="240" w:lineRule="auto"/>
      </w:pPr>
      <w:r>
        <w:separator/>
      </w:r>
    </w:p>
  </w:footnote>
  <w:footnote w:type="continuationSeparator" w:id="0">
    <w:p w:rsidR="00713ED2" w:rsidRDefault="00713ED2" w:rsidP="00AA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9"/>
    <w:rsid w:val="004679E8"/>
    <w:rsid w:val="004A4F76"/>
    <w:rsid w:val="00713ED2"/>
    <w:rsid w:val="00AA230A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12552"/>
  <w15:chartTrackingRefBased/>
  <w15:docId w15:val="{B578875E-F5BF-431F-815A-75284AA6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0A"/>
  </w:style>
  <w:style w:type="paragraph" w:styleId="Footer">
    <w:name w:val="footer"/>
    <w:basedOn w:val="Normal"/>
    <w:link w:val="FooterChar"/>
    <w:uiPriority w:val="99"/>
    <w:unhideWhenUsed/>
    <w:rsid w:val="00AA2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0A"/>
  </w:style>
  <w:style w:type="character" w:styleId="Hyperlink">
    <w:name w:val="Hyperlink"/>
    <w:basedOn w:val="DefaultParagraphFont"/>
    <w:uiPriority w:val="99"/>
    <w:semiHidden/>
    <w:unhideWhenUsed/>
    <w:rsid w:val="00AA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2024-08-12T03:13:00Z</dcterms:created>
  <dcterms:modified xsi:type="dcterms:W3CDTF">2024-08-22T02:27:00Z</dcterms:modified>
</cp:coreProperties>
</file>