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5EE1" w:rsidRPr="00C85EE1" w:rsidRDefault="00C85EE1" w:rsidP="00C85EE1">
      <w:pPr>
        <w:jc w:val="center"/>
        <w:rPr>
          <w:b/>
        </w:rPr>
      </w:pPr>
      <w:r w:rsidRPr="00C85EE1">
        <w:rPr>
          <w:b/>
        </w:rPr>
        <w:t>CỘNG HOÀ XÃ HỘI CHỦ NGHĨA VIỆT NAM</w:t>
      </w:r>
    </w:p>
    <w:p w:rsidR="00C85EE1" w:rsidRPr="00C85EE1" w:rsidRDefault="00C85EE1" w:rsidP="00C85EE1">
      <w:pPr>
        <w:jc w:val="center"/>
        <w:rPr>
          <w:b/>
        </w:rPr>
      </w:pPr>
      <w:r w:rsidRPr="00C85EE1">
        <w:rPr>
          <w:b/>
        </w:rPr>
        <w:t>Độc lập – Tự do - Hạnh phúc</w:t>
      </w:r>
      <w:r w:rsidR="009E4EFC">
        <w:rPr>
          <w:b/>
        </w:rPr>
        <w:t xml:space="preserve"> </w:t>
      </w:r>
    </w:p>
    <w:p w:rsidR="00C85EE1" w:rsidRDefault="00C85EE1" w:rsidP="00C85EE1">
      <w:pPr>
        <w:jc w:val="right"/>
      </w:pPr>
      <w:r>
        <w:t>…………………, ngày  ….  tháng   ….  năm 20….</w:t>
      </w:r>
    </w:p>
    <w:p w:rsidR="00C85EE1" w:rsidRPr="00C85EE1" w:rsidRDefault="00C85EE1" w:rsidP="00C85EE1">
      <w:pPr>
        <w:jc w:val="center"/>
        <w:rPr>
          <w:b/>
          <w:sz w:val="28"/>
          <w:szCs w:val="28"/>
        </w:rPr>
      </w:pPr>
      <w:r>
        <w:rPr>
          <w:b/>
          <w:sz w:val="28"/>
          <w:szCs w:val="28"/>
        </w:rPr>
        <w:br/>
      </w:r>
      <w:r w:rsidRPr="00C85EE1">
        <w:rPr>
          <w:b/>
          <w:sz w:val="28"/>
          <w:szCs w:val="28"/>
        </w:rPr>
        <w:t>BẢN CAM KẾT NHÀ Ở DUY NHẤT</w:t>
      </w:r>
    </w:p>
    <w:p w:rsidR="00C85EE1" w:rsidRPr="00C85EE1" w:rsidRDefault="00C85EE1" w:rsidP="00C85EE1">
      <w:pPr>
        <w:rPr>
          <w:b/>
        </w:rPr>
      </w:pPr>
    </w:p>
    <w:p w:rsidR="00C85EE1" w:rsidRDefault="00C85EE1" w:rsidP="00C85EE1">
      <w:pPr>
        <w:jc w:val="center"/>
      </w:pPr>
      <w:r>
        <w:t>Kính gửi: Chi Cục Thuế ...................</w:t>
      </w:r>
    </w:p>
    <w:p w:rsidR="00C85EE1" w:rsidRDefault="00C85EE1" w:rsidP="00C85EE1">
      <w:pPr>
        <w:jc w:val="center"/>
      </w:pPr>
    </w:p>
    <w:p w:rsidR="00C85EE1" w:rsidRDefault="00C85EE1" w:rsidP="00C85EE1">
      <w:r>
        <w:t>Tên tôi là …………………………………………………………Năm sinh: ………………………………….</w:t>
      </w:r>
    </w:p>
    <w:p w:rsidR="00C85EE1" w:rsidRDefault="00C85EE1" w:rsidP="00C85EE1">
      <w:r>
        <w:t>CMND số: …………………   cấp ngày ……………………..  tại Công an …………………………………</w:t>
      </w:r>
    </w:p>
    <w:p w:rsidR="00C85EE1" w:rsidRDefault="00C85EE1" w:rsidP="00C85EE1">
      <w:r>
        <w:t>Cùng vợ là bà: ………………………………………………...  Năm sinh: ………………………………….</w:t>
      </w:r>
    </w:p>
    <w:p w:rsidR="00C85EE1" w:rsidRDefault="00C85EE1" w:rsidP="00C85EE1">
      <w:r>
        <w:t>CMND số: …………………   cấp ngày ……………………… tại Công an …………………………………</w:t>
      </w:r>
    </w:p>
    <w:p w:rsidR="00C85EE1" w:rsidRDefault="00C85EE1" w:rsidP="00C85EE1">
      <w:r>
        <w:t>Cả hai vợ chồng chúng tôi cùng có hộ khẩu thường trú tại: ……………………………………..</w:t>
      </w:r>
    </w:p>
    <w:p w:rsidR="00C85EE1" w:rsidRDefault="00C85EE1" w:rsidP="00C85EE1">
      <w:r>
        <w:t>Tôi xin trình bày nội dung việc như sau: Vợ chồng chúng tôi có một căn nhà duy nhất tại địa chỉ: ………….</w:t>
      </w:r>
    </w:p>
    <w:p w:rsidR="00C85EE1" w:rsidRDefault="00C85EE1" w:rsidP="00C85EE1">
      <w:r>
        <w:t>Ngày ………………….tại trụ sở Văn phòng Công chứng ………………………….vợ chồng chúng tôi đã ký hợp đồng chuyển nhượng căn hộ này cho vợ chồng anh …………..</w:t>
      </w:r>
      <w:bookmarkStart w:id="0" w:name="_GoBack"/>
      <w:bookmarkEnd w:id="0"/>
    </w:p>
    <w:p w:rsidR="00C85EE1" w:rsidRDefault="00C85EE1" w:rsidP="00C85EE1">
      <w:r>
        <w:t>Sau khi tìm hiểu Luật Thuế thu nhập cá nhân thì vợ chồng tôi được biết nếu cá nhân chuyển nhượng nhà ở duy nhất thì được miễn thuế thu nhập cá nhân.</w:t>
      </w:r>
    </w:p>
    <w:p w:rsidR="00C85EE1" w:rsidRDefault="00C85EE1" w:rsidP="00C85EE1">
      <w:r>
        <w:t>Vợ chồng chúng tôi cam kết:</w:t>
      </w:r>
    </w:p>
    <w:p w:rsidR="00C85EE1" w:rsidRDefault="00C85EE1" w:rsidP="00C85EE1">
      <w:r>
        <w:t>Tại thời điểm vợ chồng chúng tôi ký hợp đồng chuyển nhượng quyền sở hữu nhà ở và tài sản khác gắn liền với đất vợ chồng chúng tôi chỉ có quyền sở hữu duy nhất đối với nhà ở và quyền sử dụng đất tại địa chỉ nói trên. Ngoài ra vợ chồng chúng tôi không có bất kỳ quyền sở hữu một nhà ở hoặc quyền sử dụng một thửa đất nào khác.</w:t>
      </w:r>
    </w:p>
    <w:p w:rsidR="00C85EE1" w:rsidRDefault="00C85EE1" w:rsidP="00C85EE1">
      <w:r>
        <w:t>Vậy, với nội dung bản cam kết này vợ chồng chúng tôi kính đề nghị Chi cục thuế ..............................…….           làm các thủ tục để vợ chồng chúng tôi được miễn thuế thu nhập cá nhân khi chuyển nhượng nhà đất trên. Chúng tôi xin cam đoan những nội dung trên là hoàn toàn đúng sự thật. Nếu sai chúng tôi xin chịu trách nhiệm trước pháp luật.</w:t>
      </w:r>
    </w:p>
    <w:p w:rsidR="00C85EE1" w:rsidRDefault="00C85EE1" w:rsidP="00C85EE1">
      <w:r>
        <w:t xml:space="preserve">Trân trọng!                                                                                                                                        </w:t>
      </w:r>
    </w:p>
    <w:p w:rsidR="00163CC5" w:rsidRPr="00C85EE1" w:rsidRDefault="00C85EE1" w:rsidP="00C85EE1">
      <w:pPr>
        <w:tabs>
          <w:tab w:val="left" w:pos="8250"/>
        </w:tabs>
        <w:jc w:val="center"/>
      </w:pPr>
      <w:r>
        <w:t xml:space="preserve">                                                                               Người cam kết         </w:t>
      </w:r>
    </w:p>
    <w:sectPr w:rsidR="00163CC5" w:rsidRPr="00C85EE1" w:rsidSect="009E4EFC">
      <w:footerReference w:type="default" r:id="rId6"/>
      <w:pgSz w:w="12240" w:h="15840"/>
      <w:pgMar w:top="81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3F9" w:rsidRDefault="005713F9" w:rsidP="009E4EFC">
      <w:pPr>
        <w:spacing w:before="0"/>
      </w:pPr>
      <w:r>
        <w:separator/>
      </w:r>
    </w:p>
  </w:endnote>
  <w:endnote w:type="continuationSeparator" w:id="0">
    <w:p w:rsidR="005713F9" w:rsidRDefault="005713F9" w:rsidP="009E4EFC">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EFC" w:rsidRPr="009E4EFC" w:rsidRDefault="009E4EFC">
    <w:pPr>
      <w:pStyle w:val="Footer"/>
      <w:rPr>
        <w:color w:val="A6A6A6" w:themeColor="background1" w:themeShade="A6"/>
      </w:rPr>
    </w:pPr>
    <w:hyperlink r:id="rId1" w:history="1">
      <w:r w:rsidRPr="009E4EFC">
        <w:rPr>
          <w:rStyle w:val="Hyperlink"/>
          <w:color w:val="A6A6A6" w:themeColor="background1" w:themeShade="A6"/>
          <w:u w:val="none"/>
        </w:rPr>
        <w:t>Luat su bao ho</w:t>
      </w:r>
    </w:hyperlink>
    <w:r w:rsidRPr="009E4EFC">
      <w:rPr>
        <w:color w:val="A6A6A6" w:themeColor="background1" w:themeShade="A6"/>
      </w:rPr>
      <w:t>: 0983367068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3F9" w:rsidRDefault="005713F9" w:rsidP="009E4EFC">
      <w:pPr>
        <w:spacing w:before="0"/>
      </w:pPr>
      <w:r>
        <w:separator/>
      </w:r>
    </w:p>
  </w:footnote>
  <w:footnote w:type="continuationSeparator" w:id="0">
    <w:p w:rsidR="005713F9" w:rsidRDefault="005713F9" w:rsidP="009E4EFC">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85EE1"/>
    <w:rsid w:val="000043B5"/>
    <w:rsid w:val="00134278"/>
    <w:rsid w:val="00264BBF"/>
    <w:rsid w:val="004220A6"/>
    <w:rsid w:val="00472BF1"/>
    <w:rsid w:val="005713F9"/>
    <w:rsid w:val="00837ACF"/>
    <w:rsid w:val="0094355E"/>
    <w:rsid w:val="009E4EFC"/>
    <w:rsid w:val="00A72CAF"/>
    <w:rsid w:val="00AC05B2"/>
    <w:rsid w:val="00C85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EBC8D0-B1B1-43ED-BFB9-8AB98C70D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pPr>
        <w:spacing w:before="20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427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4EFC"/>
    <w:pPr>
      <w:tabs>
        <w:tab w:val="center" w:pos="4680"/>
        <w:tab w:val="right" w:pos="9360"/>
      </w:tabs>
      <w:spacing w:before="0"/>
    </w:pPr>
  </w:style>
  <w:style w:type="character" w:customStyle="1" w:styleId="HeaderChar">
    <w:name w:val="Header Char"/>
    <w:basedOn w:val="DefaultParagraphFont"/>
    <w:link w:val="Header"/>
    <w:uiPriority w:val="99"/>
    <w:rsid w:val="009E4EFC"/>
  </w:style>
  <w:style w:type="paragraph" w:styleId="Footer">
    <w:name w:val="footer"/>
    <w:basedOn w:val="Normal"/>
    <w:link w:val="FooterChar"/>
    <w:uiPriority w:val="99"/>
    <w:unhideWhenUsed/>
    <w:rsid w:val="009E4EFC"/>
    <w:pPr>
      <w:tabs>
        <w:tab w:val="center" w:pos="4680"/>
        <w:tab w:val="right" w:pos="9360"/>
      </w:tabs>
      <w:spacing w:before="0"/>
    </w:pPr>
  </w:style>
  <w:style w:type="character" w:customStyle="1" w:styleId="FooterChar">
    <w:name w:val="Footer Char"/>
    <w:basedOn w:val="DefaultParagraphFont"/>
    <w:link w:val="Footer"/>
    <w:uiPriority w:val="99"/>
    <w:rsid w:val="009E4EFC"/>
  </w:style>
  <w:style w:type="character" w:styleId="Hyperlink">
    <w:name w:val="Hyperlink"/>
    <w:basedOn w:val="DefaultParagraphFont"/>
    <w:uiPriority w:val="99"/>
    <w:unhideWhenUsed/>
    <w:rsid w:val="009E4E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6454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Luatsubaoh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Qui</dc:creator>
  <cp:lastModifiedBy>Cong Anh</cp:lastModifiedBy>
  <cp:revision>2</cp:revision>
  <dcterms:created xsi:type="dcterms:W3CDTF">2018-12-10T01:19:00Z</dcterms:created>
  <dcterms:modified xsi:type="dcterms:W3CDTF">2020-02-22T15:08:00Z</dcterms:modified>
</cp:coreProperties>
</file>