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730A" w14:textId="77777777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CỘNG HÒA XÃ HỘI CHỦ NGHĨA VIỆT NAM</w:t>
      </w:r>
      <w:r w:rsidRPr="002572A8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br/>
      </w:r>
      <w:r w:rsidRPr="002572A8">
        <w:rPr>
          <w:rStyle w:val="Strong"/>
          <w:color w:val="000000" w:themeColor="text1"/>
          <w:sz w:val="26"/>
          <w:szCs w:val="26"/>
          <w:u w:val="single"/>
          <w:bdr w:val="none" w:sz="0" w:space="0" w:color="auto" w:frame="1"/>
        </w:rPr>
        <w:t>Độc lập - Tự do - Hạnh phúc</w:t>
      </w:r>
      <w:r w:rsidRPr="002572A8">
        <w:rPr>
          <w:color w:val="000000" w:themeColor="text1"/>
          <w:sz w:val="26"/>
          <w:szCs w:val="26"/>
        </w:rPr>
        <w:br/>
        <w:t> </w:t>
      </w:r>
    </w:p>
    <w:p w14:paraId="74A22890" w14:textId="0EE5E6B4" w:rsidR="00CD378F" w:rsidRPr="002572A8" w:rsidRDefault="000B732D" w:rsidP="008C41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</w:pPr>
      <w:hyperlink r:id="rId7" w:history="1">
        <w:r w:rsidR="00EE41A5" w:rsidRPr="000B732D">
          <w:rPr>
            <w:rStyle w:val="Hyperlink"/>
            <w:b/>
            <w:bCs/>
            <w:color w:val="000000" w:themeColor="text1"/>
            <w:sz w:val="26"/>
            <w:szCs w:val="26"/>
            <w:u w:val="none"/>
            <w:bdr w:val="none" w:sz="0" w:space="0" w:color="auto" w:frame="1"/>
          </w:rPr>
          <w:t>BIÊN BẢN THỎA THUẬN</w:t>
        </w:r>
      </w:hyperlink>
      <w:r w:rsidR="00EE41A5" w:rsidRPr="000B732D">
        <w:rPr>
          <w:rStyle w:val="Strong"/>
          <w:i/>
        </w:rPr>
        <w:br/>
      </w:r>
      <w:r w:rsidR="00EE41A5"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>(V/v bồi thường thiệt hại trong vụ tai nạn giao thông)</w:t>
      </w:r>
    </w:p>
    <w:p w14:paraId="0BFB05AA" w14:textId="77777777" w:rsidR="00C54CC2" w:rsidRPr="002572A8" w:rsidRDefault="00CD378F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</w:pPr>
      <w:r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 xml:space="preserve">- </w:t>
      </w:r>
      <w:r w:rsidR="00C54CC2"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 xml:space="preserve">Căn cứ </w:t>
      </w:r>
      <w:hyperlink r:id="rId8" w:history="1">
        <w:r w:rsidRPr="002572A8">
          <w:rPr>
            <w:rStyle w:val="Hyperlink"/>
            <w:i/>
            <w:color w:val="000000" w:themeColor="text1"/>
            <w:sz w:val="26"/>
            <w:szCs w:val="26"/>
            <w:u w:val="none"/>
          </w:rPr>
          <w:t>Bộ luật Dân sự năm 2015</w:t>
        </w:r>
      </w:hyperlink>
      <w:r w:rsidR="00C54CC2"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>;</w:t>
      </w:r>
    </w:p>
    <w:p w14:paraId="38150D38" w14:textId="77777777" w:rsidR="00C54CC2" w:rsidRPr="002572A8" w:rsidRDefault="00CD378F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 xml:space="preserve">- </w:t>
      </w:r>
      <w:r w:rsidR="00C54CC2"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 xml:space="preserve">Căn cứ sự thỏa thuận của hai bên, </w:t>
      </w:r>
    </w:p>
    <w:p w14:paraId="5FC9301D" w14:textId="2B122587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Hôm nay, ngày........tháng........năm.............</w:t>
      </w:r>
      <w:r w:rsidR="00AE6891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Tại:..............................................................</w:t>
      </w:r>
    </w:p>
    <w:p w14:paraId="4447BB53" w14:textId="77777777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Emphasis"/>
          <w:color w:val="000000" w:themeColor="text1"/>
          <w:sz w:val="26"/>
          <w:szCs w:val="26"/>
          <w:bdr w:val="none" w:sz="0" w:space="0" w:color="auto" w:frame="1"/>
        </w:rPr>
        <w:t>Chúng tôi gồm:</w:t>
      </w:r>
    </w:p>
    <w:p w14:paraId="0EEA437C" w14:textId="1E88A287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1. Bên bồi thường (Bên A): Ông/ Bà..............</w:t>
      </w:r>
      <w:r w:rsidR="00AE6891"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.................</w:t>
      </w: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..........Sinh năm:....</w:t>
      </w:r>
      <w:r w:rsidR="00AE6891"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..........</w:t>
      </w: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 </w:t>
      </w:r>
    </w:p>
    <w:p w14:paraId="4C2BA7D7" w14:textId="3DF9A679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Số CMND/thẻ căn cước công dân: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</w:t>
      </w:r>
      <w:r w:rsidR="00AE6891"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 </w:t>
      </w:r>
    </w:p>
    <w:p w14:paraId="41D2BAFF" w14:textId="298663FB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Hộ khẩu thường trú:……………</w:t>
      </w:r>
      <w:r w:rsidR="00AE6891" w:rsidRPr="002572A8">
        <w:rPr>
          <w:color w:val="000000" w:themeColor="text1"/>
          <w:sz w:val="26"/>
          <w:szCs w:val="26"/>
        </w:rPr>
        <w:t>………………………………………………….</w:t>
      </w:r>
      <w:r w:rsidRPr="002572A8">
        <w:rPr>
          <w:color w:val="000000" w:themeColor="text1"/>
          <w:sz w:val="26"/>
          <w:szCs w:val="26"/>
        </w:rPr>
        <w:t>……</w:t>
      </w:r>
    </w:p>
    <w:p w14:paraId="4C5CA4F3" w14:textId="6C9533AD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Chỗ ở hiện tại:…………</w:t>
      </w:r>
      <w:r w:rsidR="00AE6891" w:rsidRPr="002572A8">
        <w:rPr>
          <w:color w:val="000000" w:themeColor="text1"/>
          <w:sz w:val="26"/>
          <w:szCs w:val="26"/>
        </w:rPr>
        <w:t>……………………………………………….</w:t>
      </w:r>
      <w:r w:rsidRPr="002572A8">
        <w:rPr>
          <w:color w:val="000000" w:themeColor="text1"/>
          <w:sz w:val="26"/>
          <w:szCs w:val="26"/>
        </w:rPr>
        <w:t>……………….</w:t>
      </w:r>
    </w:p>
    <w:p w14:paraId="1930CFBA" w14:textId="32EC6A9C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2. Bên nhận bồi thường (Bên B): Ông/Bà..............</w:t>
      </w:r>
      <w:r w:rsidR="00AE6891"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</w:t>
      </w: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..................Sinh năm:.................. </w:t>
      </w:r>
    </w:p>
    <w:p w14:paraId="009DD70F" w14:textId="644CCDBA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Số CMND/thẻ căn cước công dân:.......................</w:t>
      </w:r>
      <w:r w:rsidR="00AE6891"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 </w:t>
      </w:r>
    </w:p>
    <w:p w14:paraId="42500EAD" w14:textId="6D53DD2C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Hộ khẩu thường trú: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</w:t>
      </w:r>
      <w:r w:rsidR="00AE6891" w:rsidRPr="002572A8">
        <w:rPr>
          <w:color w:val="000000" w:themeColor="text1"/>
          <w:sz w:val="26"/>
          <w:szCs w:val="26"/>
          <w:bdr w:val="none" w:sz="0" w:space="0" w:color="auto" w:frame="1"/>
        </w:rPr>
        <w:t>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.................................................................</w:t>
      </w:r>
    </w:p>
    <w:p w14:paraId="144FCD7B" w14:textId="4558DBCB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Chỗ ở hiện tại: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</w:t>
      </w:r>
      <w:r w:rsidR="00AE6891" w:rsidRPr="002572A8">
        <w:rPr>
          <w:color w:val="000000" w:themeColor="text1"/>
          <w:sz w:val="26"/>
          <w:szCs w:val="26"/>
          <w:bdr w:val="none" w:sz="0" w:space="0" w:color="auto" w:frame="1"/>
        </w:rPr>
        <w:t>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.................................................................... </w:t>
      </w:r>
    </w:p>
    <w:p w14:paraId="548AA353" w14:textId="158C844F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3. Người làm chứng 1: Ông/Bà:.................</w:t>
      </w:r>
      <w:r w:rsidR="00AE6891"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</w:t>
      </w: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</w:t>
      </w:r>
      <w:r w:rsidR="00AE6891"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......</w:t>
      </w: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....................Sinh năm:..................</w:t>
      </w:r>
    </w:p>
    <w:p w14:paraId="65A89778" w14:textId="21F95F60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Hộ khẩu thường trú: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</w:t>
      </w:r>
      <w:r w:rsidR="00AE6891" w:rsidRPr="002572A8">
        <w:rPr>
          <w:color w:val="000000" w:themeColor="text1"/>
          <w:sz w:val="26"/>
          <w:szCs w:val="26"/>
          <w:bdr w:val="none" w:sz="0" w:space="0" w:color="auto" w:frame="1"/>
        </w:rPr>
        <w:t>...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.......................................................................</w:t>
      </w:r>
    </w:p>
    <w:p w14:paraId="0FC7BB27" w14:textId="302A0F2D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Chỗ ở hiện tại:.........................................................................</w:t>
      </w:r>
      <w:r w:rsidR="00AE6891" w:rsidRPr="002572A8">
        <w:rPr>
          <w:color w:val="000000" w:themeColor="text1"/>
          <w:sz w:val="26"/>
          <w:szCs w:val="26"/>
          <w:bdr w:val="none" w:sz="0" w:space="0" w:color="auto" w:frame="1"/>
        </w:rPr>
        <w:t>...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</w:t>
      </w:r>
    </w:p>
    <w:p w14:paraId="7C637180" w14:textId="652C2C87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4. Người làm chứng 2: Ông/Bà:.............</w:t>
      </w:r>
      <w:r w:rsidR="00AE6891"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</w:t>
      </w: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................................Sinh năm:.................. </w:t>
      </w:r>
    </w:p>
    <w:p w14:paraId="0E062D65" w14:textId="5B28D721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Hộ khẩu thường trú: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</w:t>
      </w:r>
      <w:r w:rsidR="00AE6891" w:rsidRPr="002572A8">
        <w:rPr>
          <w:color w:val="000000" w:themeColor="text1"/>
          <w:sz w:val="26"/>
          <w:szCs w:val="26"/>
          <w:bdr w:val="none" w:sz="0" w:space="0" w:color="auto" w:frame="1"/>
        </w:rPr>
        <w:t>....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</w:t>
      </w:r>
    </w:p>
    <w:p w14:paraId="6469398D" w14:textId="77777777" w:rsidR="002572A8" w:rsidRDefault="00EE41A5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Chỗ ở hiện tại:................................................</w:t>
      </w:r>
      <w:r w:rsidR="00AE6891" w:rsidRPr="002572A8">
        <w:rPr>
          <w:color w:val="000000" w:themeColor="text1"/>
          <w:sz w:val="26"/>
          <w:szCs w:val="26"/>
          <w:bdr w:val="none" w:sz="0" w:space="0" w:color="auto" w:frame="1"/>
        </w:rPr>
        <w:t>...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................................................................</w:t>
      </w:r>
    </w:p>
    <w:p w14:paraId="22449A29" w14:textId="4F78B29E" w:rsidR="007F44FF" w:rsidRPr="002572A8" w:rsidRDefault="00EE41A5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Vào </w:t>
      </w:r>
      <w:r w:rsidR="00CD378F" w:rsidRPr="002572A8">
        <w:rPr>
          <w:color w:val="000000" w:themeColor="text1"/>
          <w:sz w:val="26"/>
          <w:szCs w:val="26"/>
          <w:bdr w:val="none" w:sz="0" w:space="0" w:color="auto" w:frame="1"/>
        </w:rPr>
        <w:t>hồi</w:t>
      </w:r>
      <w:r w:rsidR="00DC795D" w:rsidRPr="002572A8">
        <w:rPr>
          <w:color w:val="000000" w:themeColor="text1"/>
          <w:sz w:val="26"/>
          <w:szCs w:val="26"/>
          <w:bdr w:val="none" w:sz="0" w:space="0" w:color="auto" w:frame="1"/>
        </w:rPr>
        <w:t>…..</w:t>
      </w:r>
      <w:r w:rsidR="00CD378F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giờ, 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ngày</w:t>
      </w:r>
      <w:r w:rsidR="00DC795D" w:rsidRPr="002572A8">
        <w:rPr>
          <w:color w:val="000000" w:themeColor="text1"/>
          <w:sz w:val="26"/>
          <w:szCs w:val="26"/>
          <w:bdr w:val="none" w:sz="0" w:space="0" w:color="auto" w:frame="1"/>
        </w:rPr>
        <w:t>…….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tháng</w:t>
      </w:r>
      <w:r w:rsidR="00DC795D" w:rsidRPr="002572A8">
        <w:rPr>
          <w:color w:val="000000" w:themeColor="text1"/>
          <w:sz w:val="26"/>
          <w:szCs w:val="26"/>
          <w:bdr w:val="none" w:sz="0" w:space="0" w:color="auto" w:frame="1"/>
        </w:rPr>
        <w:t>……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năm</w:t>
      </w:r>
      <w:r w:rsidR="00DC795D" w:rsidRPr="002572A8">
        <w:rPr>
          <w:color w:val="000000" w:themeColor="text1"/>
          <w:sz w:val="26"/>
          <w:szCs w:val="26"/>
          <w:bdr w:val="none" w:sz="0" w:space="0" w:color="auto" w:frame="1"/>
        </w:rPr>
        <w:t>………</w:t>
      </w:r>
      <w:r w:rsidR="007F44FF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… </w:t>
      </w:r>
      <w:r w:rsidR="007F44FF" w:rsidRPr="002572A8">
        <w:rPr>
          <w:color w:val="000000" w:themeColor="text1"/>
          <w:sz w:val="26"/>
          <w:szCs w:val="26"/>
          <w:bdr w:val="none" w:sz="0" w:space="0" w:color="auto" w:frame="1"/>
        </w:rPr>
        <w:t>tại đoạn đường………</w:t>
      </w:r>
      <w:r w:rsidR="007F44FF" w:rsidRPr="002572A8">
        <w:rPr>
          <w:color w:val="000000" w:themeColor="text1"/>
          <w:sz w:val="26"/>
          <w:szCs w:val="26"/>
          <w:bdr w:val="none" w:sz="0" w:space="0" w:color="auto" w:frame="1"/>
        </w:rPr>
        <w:t>…</w:t>
      </w:r>
      <w:r w:rsidR="007F44FF" w:rsidRPr="002572A8">
        <w:rPr>
          <w:color w:val="000000" w:themeColor="text1"/>
          <w:sz w:val="26"/>
          <w:szCs w:val="26"/>
          <w:bdr w:val="none" w:sz="0" w:space="0" w:color="auto" w:frame="1"/>
        </w:rPr>
        <w:t>…………</w:t>
      </w:r>
      <w:r w:rsidR="007F44FF" w:rsidRPr="002572A8">
        <w:rPr>
          <w:color w:val="000000" w:themeColor="text1"/>
          <w:sz w:val="26"/>
          <w:szCs w:val="26"/>
          <w:bdr w:val="none" w:sz="0" w:space="0" w:color="auto" w:frame="1"/>
        </w:rPr>
        <w:br/>
        <w:t>…………………………………………………………………………………………...</w:t>
      </w:r>
    </w:p>
    <w:p w14:paraId="500161A6" w14:textId="301DFBA9" w:rsidR="007F44FF" w:rsidRPr="002572A8" w:rsidRDefault="007F44FF" w:rsidP="007F44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Ông/ Bà…………………….. đi xe………</w:t>
      </w:r>
      <w:r w:rsidR="002572A8">
        <w:rPr>
          <w:color w:val="000000" w:themeColor="text1"/>
          <w:sz w:val="26"/>
          <w:szCs w:val="26"/>
          <w:bdr w:val="none" w:sz="0" w:space="0" w:color="auto" w:frame="1"/>
        </w:rPr>
        <w:t>……..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………….. 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biển số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………………….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, đã xảy ra va chạm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 với 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Ông/ Bà…………………….. đi xe…………</w:t>
      </w:r>
      <w:r w:rsidR="002572A8">
        <w:rPr>
          <w:color w:val="000000" w:themeColor="text1"/>
          <w:sz w:val="26"/>
          <w:szCs w:val="26"/>
          <w:bdr w:val="none" w:sz="0" w:space="0" w:color="auto" w:frame="1"/>
        </w:rPr>
        <w:t>…………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……….. biển số………………………...,  hậu quả là:……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………………………………………</w:t>
      </w:r>
    </w:p>
    <w:p w14:paraId="2A5D2F64" w14:textId="67E9FA59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Sau khi vụ việc xảy ra thì gia đình bên A đã thăm hỏi, bồi thường, khắc phục hậu quả</w:t>
      </w:r>
      <w:r w:rsidR="00C54CC2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 cho gia đình bên B là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</w:t>
      </w:r>
      <w:r w:rsidR="007F44FF" w:rsidRPr="002572A8">
        <w:rPr>
          <w:color w:val="000000" w:themeColor="text1"/>
          <w:sz w:val="26"/>
          <w:szCs w:val="26"/>
          <w:bdr w:val="none" w:sz="0" w:space="0" w:color="auto" w:frame="1"/>
        </w:rPr>
        <w:t>.............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 </w:t>
      </w:r>
      <w:r w:rsidR="00C54CC2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triệu đồng, kèm theo quà thăm hỏi. </w:t>
      </w:r>
    </w:p>
    <w:p w14:paraId="53EFC92C" w14:textId="77777777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Đến nay, vụ việc trên đã giải quyết ổn thỏa, đã khắc phục thiệt hại xảy ra. Chúng tôi (bên A và bên B) thống nhất nội dung như sau:</w:t>
      </w:r>
    </w:p>
    <w:p w14:paraId="31057F84" w14:textId="5FC48921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1/</w:t>
      </w:r>
      <w:r w:rsidR="009718D6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Bên A đồng ý bồi thường cho bên B số tiền là........</w:t>
      </w:r>
      <w:r w:rsidR="00C54CC2"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</w:t>
      </w:r>
      <w:r w:rsidR="00DC795D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triệu (bồi thường thiệt hại) theo yêu cầu của bên B.</w:t>
      </w:r>
    </w:p>
    <w:p w14:paraId="3AF9BF53" w14:textId="77777777" w:rsidR="00EE41A5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2/ Sau khi các bên thống nhất ký tên dưới đây, thì bên B không có quyền yêu cầu </w:t>
      </w:r>
      <w:r w:rsidR="00C54CC2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bên A 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bồi thường thêm chi phí nào khác</w:t>
      </w:r>
      <w:r w:rsidR="00C54CC2" w:rsidRPr="002572A8">
        <w:rPr>
          <w:color w:val="000000" w:themeColor="text1"/>
          <w:sz w:val="26"/>
          <w:szCs w:val="26"/>
          <w:bdr w:val="none" w:sz="0" w:space="0" w:color="auto" w:frame="1"/>
        </w:rPr>
        <w:t>.</w:t>
      </w:r>
    </w:p>
    <w:p w14:paraId="5B066B8B" w14:textId="77777777" w:rsidR="008C41D9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Nếu các bên vi phạm thỏa thuận này, sẽ</w:t>
      </w:r>
      <w:r w:rsidR="00C54CC2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 tự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 chịu trách nhiệm trước pháp luật.</w:t>
      </w:r>
    </w:p>
    <w:p w14:paraId="03634931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2572A8" w:rsidRPr="002572A8" w14:paraId="4DAC8438" w14:textId="77777777" w:rsidTr="008C41D9">
        <w:tc>
          <w:tcPr>
            <w:tcW w:w="4657" w:type="dxa"/>
          </w:tcPr>
          <w:p w14:paraId="458878E2" w14:textId="77FD0B31" w:rsidR="008C41D9" w:rsidRPr="002572A8" w:rsidRDefault="008C41D9" w:rsidP="008C41D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>Bên A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9718D6">
              <w:rPr>
                <w:rStyle w:val="Emphasis"/>
                <w:color w:val="000000" w:themeColor="text1"/>
                <w:sz w:val="22"/>
                <w:szCs w:val="22"/>
                <w:bdr w:val="none" w:sz="0" w:space="0" w:color="auto" w:frame="1"/>
              </w:rPr>
              <w:t>(Ký tên, ghi rõ họ tên)</w:t>
            </w:r>
          </w:p>
        </w:tc>
        <w:tc>
          <w:tcPr>
            <w:tcW w:w="4658" w:type="dxa"/>
          </w:tcPr>
          <w:p w14:paraId="1F926154" w14:textId="3A02BD0E" w:rsidR="008C41D9" w:rsidRPr="002572A8" w:rsidRDefault="008C41D9" w:rsidP="008C41D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Bên 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>B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9718D6">
              <w:rPr>
                <w:rStyle w:val="Emphasis"/>
                <w:color w:val="000000" w:themeColor="text1"/>
                <w:sz w:val="22"/>
                <w:szCs w:val="22"/>
                <w:bdr w:val="none" w:sz="0" w:space="0" w:color="auto" w:frame="1"/>
              </w:rPr>
              <w:t>(Ký tên, ghi rõ họ tên)</w:t>
            </w:r>
          </w:p>
        </w:tc>
      </w:tr>
    </w:tbl>
    <w:p w14:paraId="54DE27DD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</w:p>
    <w:p w14:paraId="1744C309" w14:textId="77777777" w:rsidR="008C41D9" w:rsidRPr="002572A8" w:rsidRDefault="00EE41A5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Emphasis"/>
          <w:color w:val="000000" w:themeColor="text1"/>
          <w:sz w:val="26"/>
          <w:szCs w:val="26"/>
          <w:bdr w:val="none" w:sz="0" w:space="0" w:color="auto" w:frame="1"/>
        </w:rPr>
        <w:t> </w:t>
      </w:r>
      <w:r w:rsidRPr="002572A8">
        <w:rPr>
          <w:color w:val="000000" w:themeColor="text1"/>
          <w:sz w:val="26"/>
          <w:szCs w:val="26"/>
        </w:rPr>
        <w:br/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 </w:t>
      </w:r>
      <w:r w:rsidRPr="002572A8">
        <w:rPr>
          <w:color w:val="000000" w:themeColor="text1"/>
          <w:sz w:val="26"/>
          <w:szCs w:val="26"/>
        </w:rPr>
        <w:br/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2572A8" w:rsidRPr="002572A8" w14:paraId="6B296A26" w14:textId="77777777" w:rsidTr="008C41D9">
        <w:tc>
          <w:tcPr>
            <w:tcW w:w="4657" w:type="dxa"/>
          </w:tcPr>
          <w:p w14:paraId="43FAE2D9" w14:textId="4B90BD9C" w:rsidR="008C41D9" w:rsidRPr="002572A8" w:rsidRDefault="008C41D9" w:rsidP="001E185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2572A8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  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>Người chứng kiến 1 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9718D6">
              <w:rPr>
                <w:rStyle w:val="Emphasis"/>
                <w:color w:val="000000" w:themeColor="text1"/>
                <w:sz w:val="22"/>
                <w:szCs w:val="22"/>
                <w:bdr w:val="none" w:sz="0" w:space="0" w:color="auto" w:frame="1"/>
              </w:rPr>
              <w:t>(Ký tên, ghi rõ họ tên)</w:t>
            </w:r>
          </w:p>
        </w:tc>
        <w:tc>
          <w:tcPr>
            <w:tcW w:w="4658" w:type="dxa"/>
          </w:tcPr>
          <w:p w14:paraId="0ADD699D" w14:textId="61369157" w:rsidR="008C41D9" w:rsidRPr="002572A8" w:rsidRDefault="008C41D9" w:rsidP="001E185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2572A8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  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Người chứng kiến 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>2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> 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9718D6">
              <w:rPr>
                <w:rStyle w:val="Emphasis"/>
                <w:color w:val="000000" w:themeColor="text1"/>
                <w:sz w:val="22"/>
                <w:szCs w:val="22"/>
                <w:bdr w:val="none" w:sz="0" w:space="0" w:color="auto" w:frame="1"/>
              </w:rPr>
              <w:t>(Ký tên, ghi rõ họ tên)</w:t>
            </w:r>
          </w:p>
        </w:tc>
      </w:tr>
    </w:tbl>
    <w:p w14:paraId="1D9DE5C8" w14:textId="2D11236C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0"/>
          <w:szCs w:val="30"/>
        </w:rPr>
      </w:pPr>
    </w:p>
    <w:p w14:paraId="40FE69A9" w14:textId="77777777" w:rsidR="0074334D" w:rsidRPr="002572A8" w:rsidRDefault="0074334D" w:rsidP="008C41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52BFB24C" w14:textId="4CE54B1C" w:rsidR="0074334D" w:rsidRPr="002572A8" w:rsidRDefault="0074334D" w:rsidP="007433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i/>
          <w:iCs/>
          <w:color w:val="FF0000"/>
          <w:sz w:val="26"/>
          <w:szCs w:val="26"/>
          <w:bdr w:val="none" w:sz="0" w:space="0" w:color="auto" w:frame="1"/>
        </w:rPr>
      </w:pPr>
      <w:r w:rsidRPr="002572A8">
        <w:rPr>
          <w:rStyle w:val="Strong"/>
          <w:i/>
          <w:iCs/>
          <w:color w:val="FF0000"/>
          <w:sz w:val="26"/>
          <w:szCs w:val="26"/>
          <w:bdr w:val="none" w:sz="0" w:space="0" w:color="auto" w:frame="1"/>
        </w:rPr>
        <w:lastRenderedPageBreak/>
        <w:t>Hướng dẫn ghi:</w:t>
      </w:r>
    </w:p>
    <w:p w14:paraId="68E759F6" w14:textId="7B2843D8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CỘNG HÒA XÃ HỘI CHỦ NGHĨA VIỆT NAM</w:t>
      </w:r>
      <w:r w:rsidRPr="002572A8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br/>
      </w:r>
      <w:r w:rsidRPr="002572A8">
        <w:rPr>
          <w:rStyle w:val="Strong"/>
          <w:color w:val="000000" w:themeColor="text1"/>
          <w:sz w:val="26"/>
          <w:szCs w:val="26"/>
          <w:u w:val="single"/>
          <w:bdr w:val="none" w:sz="0" w:space="0" w:color="auto" w:frame="1"/>
        </w:rPr>
        <w:t>Độc lập - Tự do - Hạnh phúc</w:t>
      </w:r>
      <w:r w:rsidRPr="002572A8">
        <w:rPr>
          <w:color w:val="000000" w:themeColor="text1"/>
          <w:sz w:val="26"/>
          <w:szCs w:val="26"/>
        </w:rPr>
        <w:br/>
        <w:t> </w:t>
      </w:r>
    </w:p>
    <w:p w14:paraId="0E7329CE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BIÊN BẢN THỎA THUẬN</w:t>
      </w:r>
      <w:r w:rsidRPr="002572A8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br/>
      </w:r>
      <w:r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>(V/v bồi thường thiệt hại trong vụ tai nạn giao thông)</w:t>
      </w:r>
    </w:p>
    <w:p w14:paraId="73178BD7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</w:pPr>
      <w:r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 xml:space="preserve">- Căn cứ </w:t>
      </w:r>
      <w:hyperlink r:id="rId9" w:history="1">
        <w:r w:rsidRPr="002572A8">
          <w:rPr>
            <w:rStyle w:val="Hyperlink"/>
            <w:i/>
            <w:color w:val="000000" w:themeColor="text1"/>
            <w:sz w:val="26"/>
            <w:szCs w:val="26"/>
            <w:u w:val="none"/>
          </w:rPr>
          <w:t>Bộ luật Dân sự năm 2015</w:t>
        </w:r>
      </w:hyperlink>
      <w:r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>;</w:t>
      </w:r>
    </w:p>
    <w:p w14:paraId="695CA64C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b w:val="0"/>
          <w:i/>
          <w:color w:val="000000" w:themeColor="text1"/>
          <w:sz w:val="26"/>
          <w:szCs w:val="26"/>
          <w:bdr w:val="none" w:sz="0" w:space="0" w:color="auto" w:frame="1"/>
        </w:rPr>
        <w:t xml:space="preserve">- Căn cứ sự thỏa thuận của hai bên, </w:t>
      </w:r>
    </w:p>
    <w:p w14:paraId="2264A0BB" w14:textId="080B18DF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Hôm nay, ngày</w:t>
      </w:r>
      <w:r w:rsidR="002572A8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572A8" w:rsidRPr="002572A8">
        <w:rPr>
          <w:color w:val="FF0000"/>
          <w:sz w:val="26"/>
          <w:szCs w:val="26"/>
          <w:bdr w:val="none" w:sz="0" w:space="0" w:color="auto" w:frame="1"/>
        </w:rPr>
        <w:t xml:space="preserve">08 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tháng</w:t>
      </w:r>
      <w:r w:rsidR="002572A8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572A8" w:rsidRPr="002572A8">
        <w:rPr>
          <w:color w:val="FF0000"/>
          <w:sz w:val="26"/>
          <w:szCs w:val="26"/>
          <w:bdr w:val="none" w:sz="0" w:space="0" w:color="auto" w:frame="1"/>
        </w:rPr>
        <w:t xml:space="preserve">05 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năm</w:t>
      </w:r>
      <w:r w:rsidR="002572A8"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572A8" w:rsidRPr="002572A8">
        <w:rPr>
          <w:color w:val="FF0000"/>
          <w:sz w:val="26"/>
          <w:szCs w:val="26"/>
          <w:bdr w:val="none" w:sz="0" w:space="0" w:color="auto" w:frame="1"/>
        </w:rPr>
        <w:t>2021</w:t>
      </w:r>
    </w:p>
    <w:p w14:paraId="0976E7B9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Tại:........................................................................................................ </w:t>
      </w:r>
    </w:p>
    <w:p w14:paraId="31A46A1E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Emphasis"/>
          <w:color w:val="000000" w:themeColor="text1"/>
          <w:sz w:val="26"/>
          <w:szCs w:val="26"/>
          <w:bdr w:val="none" w:sz="0" w:space="0" w:color="auto" w:frame="1"/>
        </w:rPr>
        <w:t>Chúng tôi gồm:</w:t>
      </w:r>
    </w:p>
    <w:p w14:paraId="1DC41682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1. Bên bồi thường (Bên A): Ông/ Bà.........................................Sinh năm:.................. </w:t>
      </w:r>
    </w:p>
    <w:p w14:paraId="06A0401D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Số CMND/thẻ căn cước công dân: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.................................................................................. </w:t>
      </w:r>
    </w:p>
    <w:p w14:paraId="4CC84591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Hộ khẩu thường trú:……………………………………………………………….……</w:t>
      </w:r>
    </w:p>
    <w:p w14:paraId="3A21ABE2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Chỗ ở hiện tại:………………………………………………………….……………….</w:t>
      </w:r>
    </w:p>
    <w:p w14:paraId="38CBDFA2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2. Bên nhận bồi thường (Bên B): Ông/Bà.................................Sinh năm:.................. </w:t>
      </w:r>
    </w:p>
    <w:p w14:paraId="004F1E3A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Số CMND/thẻ căn cước công dân:................................................................................... </w:t>
      </w:r>
    </w:p>
    <w:p w14:paraId="76473869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Hộ khẩu thường trú: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</w:t>
      </w:r>
    </w:p>
    <w:p w14:paraId="254C0DD5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Chỗ ở hiện tại: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 </w:t>
      </w:r>
    </w:p>
    <w:p w14:paraId="71BB65A4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3. Người làm chứng 1: Ông/Bà:.................................................Sinh năm:..................</w:t>
      </w:r>
    </w:p>
    <w:p w14:paraId="3D37266F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Hộ khẩu thường trú: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</w:t>
      </w:r>
    </w:p>
    <w:p w14:paraId="07CA52DC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Chỗ ở hiện tại:...................................................................................................................</w:t>
      </w:r>
    </w:p>
    <w:p w14:paraId="77D96FED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4. Người làm chứng 2: Ông/Bà:.................................................Sinh năm:.................. </w:t>
      </w:r>
    </w:p>
    <w:p w14:paraId="6BA7C52A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</w:rPr>
        <w:t>Hộ khẩu thường trú: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</w:t>
      </w:r>
    </w:p>
    <w:p w14:paraId="1E43D605" w14:textId="77777777" w:rsidR="002572A8" w:rsidRPr="002572A8" w:rsidRDefault="002572A8" w:rsidP="002572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Chỗ ở hiện tại:...................................................................................................................</w:t>
      </w:r>
    </w:p>
    <w:p w14:paraId="3A46B814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Vào hồi…..giờ, ngày…….tháng……năm………. </w:t>
      </w:r>
      <w:r w:rsidRPr="002572A8">
        <w:rPr>
          <w:color w:val="FF0000"/>
          <w:sz w:val="26"/>
          <w:szCs w:val="26"/>
          <w:bdr w:val="none" w:sz="0" w:space="0" w:color="auto" w:frame="1"/>
        </w:rPr>
        <w:t>(trình bày tóm tắt nội dung vụ việc tai nạn giao thông: gồm nội dung chính như: ngày tháng năm xảy ra tai nạn, tại đoạn đường, biển số đăng ký hai bên xe, đã xảy ra va chạm giữa ông… và ông… hậu quả là:…….)</w:t>
      </w:r>
    </w:p>
    <w:p w14:paraId="4610B2FA" w14:textId="305E7245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Sau khi vụ việc xảy ra thì gia đình bên A đã thăm hỏi, bồi thường, khắc phục hậu quả cho gia đình bên B là...........</w:t>
      </w:r>
      <w:r w:rsidR="002572A8">
        <w:rPr>
          <w:color w:val="000000" w:themeColor="text1"/>
          <w:sz w:val="26"/>
          <w:szCs w:val="26"/>
          <w:bdr w:val="none" w:sz="0" w:space="0" w:color="auto" w:frame="1"/>
        </w:rPr>
        <w:t>.......</w:t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 xml:space="preserve">..... triệu đồng, kèm theo quà thăm hỏi. </w:t>
      </w:r>
    </w:p>
    <w:p w14:paraId="09AF0740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Đến nay, vụ việc trên đã giải quyết ổn thỏa, đã khắc phục thiệt hại xảy ra. Chúng tôi (bên A và bên B) thống nhất nội dung như sau:</w:t>
      </w:r>
    </w:p>
    <w:p w14:paraId="1AB5E158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1/Bên A đồng ý bồi thường cho bên B số tiền là....................................... triệu (bồi thường thiệt hại) theo yêu cầu của bên B.</w:t>
      </w:r>
    </w:p>
    <w:p w14:paraId="4E929E32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2/ Sau khi các bên thống nhất ký tên dưới đây, thì bên B không có quyền yêu cầu bên A bồi thường thêm chi phí nào khác.</w:t>
      </w:r>
    </w:p>
    <w:p w14:paraId="69CBCAF7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2572A8">
        <w:rPr>
          <w:color w:val="000000" w:themeColor="text1"/>
          <w:sz w:val="26"/>
          <w:szCs w:val="26"/>
          <w:bdr w:val="none" w:sz="0" w:space="0" w:color="auto" w:frame="1"/>
        </w:rPr>
        <w:t>Nếu các bên vi phạm thỏa thuận này, sẽ tự chịu trách nhiệm trước pháp luật.</w:t>
      </w:r>
    </w:p>
    <w:p w14:paraId="4A3647A9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2572A8" w:rsidRPr="002572A8" w14:paraId="4C6E5F5A" w14:textId="77777777" w:rsidTr="008C41D9">
        <w:tc>
          <w:tcPr>
            <w:tcW w:w="4657" w:type="dxa"/>
          </w:tcPr>
          <w:p w14:paraId="1F6807BF" w14:textId="77777777" w:rsidR="008C41D9" w:rsidRPr="002572A8" w:rsidRDefault="008C41D9" w:rsidP="00C44F2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>Bên A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2572A8">
              <w:rPr>
                <w:rStyle w:val="Emphasis"/>
                <w:color w:val="000000" w:themeColor="text1"/>
                <w:sz w:val="26"/>
                <w:szCs w:val="26"/>
                <w:bdr w:val="none" w:sz="0" w:space="0" w:color="auto" w:frame="1"/>
              </w:rPr>
              <w:t>(Ký tên, ghi rõ họ tên)</w:t>
            </w:r>
          </w:p>
        </w:tc>
        <w:tc>
          <w:tcPr>
            <w:tcW w:w="4658" w:type="dxa"/>
          </w:tcPr>
          <w:p w14:paraId="74FDECB2" w14:textId="77777777" w:rsidR="008C41D9" w:rsidRPr="002572A8" w:rsidRDefault="008C41D9" w:rsidP="00C44F2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>Bên B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2572A8">
              <w:rPr>
                <w:rStyle w:val="Emphasis"/>
                <w:color w:val="000000" w:themeColor="text1"/>
                <w:sz w:val="26"/>
                <w:szCs w:val="26"/>
                <w:bdr w:val="none" w:sz="0" w:space="0" w:color="auto" w:frame="1"/>
              </w:rPr>
              <w:t>(Ký tên, ghi rõ họ tên)</w:t>
            </w:r>
          </w:p>
        </w:tc>
      </w:tr>
    </w:tbl>
    <w:p w14:paraId="414CCEBF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</w:p>
    <w:p w14:paraId="3AA44111" w14:textId="77777777" w:rsidR="008C41D9" w:rsidRPr="002572A8" w:rsidRDefault="008C41D9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2572A8">
        <w:rPr>
          <w:rStyle w:val="Emphasis"/>
          <w:color w:val="000000" w:themeColor="text1"/>
          <w:sz w:val="26"/>
          <w:szCs w:val="26"/>
          <w:bdr w:val="none" w:sz="0" w:space="0" w:color="auto" w:frame="1"/>
        </w:rPr>
        <w:t> </w:t>
      </w:r>
      <w:r w:rsidRPr="002572A8">
        <w:rPr>
          <w:color w:val="000000" w:themeColor="text1"/>
          <w:sz w:val="26"/>
          <w:szCs w:val="26"/>
        </w:rPr>
        <w:br/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 </w:t>
      </w:r>
      <w:r w:rsidRPr="002572A8">
        <w:rPr>
          <w:color w:val="000000" w:themeColor="text1"/>
          <w:sz w:val="26"/>
          <w:szCs w:val="26"/>
        </w:rPr>
        <w:br/>
      </w:r>
      <w:r w:rsidRPr="002572A8">
        <w:rPr>
          <w:color w:val="000000" w:themeColor="text1"/>
          <w:sz w:val="26"/>
          <w:szCs w:val="26"/>
          <w:bdr w:val="none" w:sz="0" w:space="0" w:color="auto" w:frame="1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2572A8" w:rsidRPr="002572A8" w14:paraId="6EBEE168" w14:textId="77777777" w:rsidTr="008C41D9">
        <w:tc>
          <w:tcPr>
            <w:tcW w:w="4657" w:type="dxa"/>
          </w:tcPr>
          <w:p w14:paraId="4A60EE2F" w14:textId="77777777" w:rsidR="008C41D9" w:rsidRPr="002572A8" w:rsidRDefault="008C41D9" w:rsidP="00C44F2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2572A8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  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>Người chứng kiến 1 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2572A8">
              <w:rPr>
                <w:rStyle w:val="Emphasis"/>
                <w:color w:val="000000" w:themeColor="text1"/>
                <w:sz w:val="26"/>
                <w:szCs w:val="26"/>
                <w:bdr w:val="none" w:sz="0" w:space="0" w:color="auto" w:frame="1"/>
              </w:rPr>
              <w:t>(Ký tên, ghi rõ họ tên)</w:t>
            </w:r>
          </w:p>
        </w:tc>
        <w:tc>
          <w:tcPr>
            <w:tcW w:w="4658" w:type="dxa"/>
          </w:tcPr>
          <w:p w14:paraId="039E6615" w14:textId="77777777" w:rsidR="008C41D9" w:rsidRPr="002572A8" w:rsidRDefault="008C41D9" w:rsidP="00C44F2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2572A8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  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t>Người chứng kiến 2 </w:t>
            </w:r>
            <w:r w:rsidRPr="002572A8"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</w:rPr>
              <w:br/>
            </w:r>
            <w:r w:rsidRPr="002572A8">
              <w:rPr>
                <w:rStyle w:val="Emphasis"/>
                <w:color w:val="000000" w:themeColor="text1"/>
                <w:sz w:val="26"/>
                <w:szCs w:val="26"/>
                <w:bdr w:val="none" w:sz="0" w:space="0" w:color="auto" w:frame="1"/>
              </w:rPr>
              <w:t>(Ký tên, ghi rõ họ tên)</w:t>
            </w:r>
          </w:p>
        </w:tc>
      </w:tr>
    </w:tbl>
    <w:p w14:paraId="0CF1A344" w14:textId="77777777" w:rsidR="005545FB" w:rsidRPr="002572A8" w:rsidRDefault="005545FB" w:rsidP="008C4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0"/>
          <w:szCs w:val="30"/>
        </w:rPr>
      </w:pPr>
    </w:p>
    <w:sectPr w:rsidR="005545FB" w:rsidRPr="002572A8" w:rsidSect="002572A8">
      <w:footerReference w:type="default" r:id="rId10"/>
      <w:pgSz w:w="12240" w:h="15840"/>
      <w:pgMar w:top="568" w:right="1440" w:bottom="851" w:left="1701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80AB" w14:textId="77777777" w:rsidR="004E79C1" w:rsidRDefault="004E79C1" w:rsidP="00CD378F">
      <w:pPr>
        <w:spacing w:after="0" w:line="240" w:lineRule="auto"/>
      </w:pPr>
      <w:r>
        <w:separator/>
      </w:r>
    </w:p>
  </w:endnote>
  <w:endnote w:type="continuationSeparator" w:id="0">
    <w:p w14:paraId="57A44F6F" w14:textId="77777777" w:rsidR="004E79C1" w:rsidRDefault="004E79C1" w:rsidP="00CD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4CD2" w14:textId="31D9F501" w:rsidR="00CD378F" w:rsidRPr="00DC795D" w:rsidRDefault="00DC795D" w:rsidP="00CD378F">
    <w:pPr>
      <w:rPr>
        <w:i/>
        <w:iCs/>
        <w:color w:val="808080" w:themeColor="background1" w:themeShade="80"/>
        <w:sz w:val="20"/>
        <w:szCs w:val="20"/>
      </w:rPr>
    </w:pPr>
    <w:hyperlink r:id="rId1" w:history="1">
      <w:r w:rsidRPr="00DC795D">
        <w:rPr>
          <w:rStyle w:val="Hyperlink"/>
          <w:i/>
          <w:iCs/>
          <w:color w:val="808080" w:themeColor="background1" w:themeShade="80"/>
          <w:sz w:val="20"/>
          <w:szCs w:val="20"/>
          <w:u w:val="none"/>
        </w:rPr>
        <w:t>Luatsubaoho.com</w:t>
      </w:r>
    </w:hyperlink>
    <w:r w:rsidRPr="00DC795D">
      <w:rPr>
        <w:i/>
        <w:iCs/>
        <w:color w:val="808080" w:themeColor="background1" w:themeShade="80"/>
        <w:sz w:val="20"/>
        <w:szCs w:val="20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5379" w14:textId="77777777" w:rsidR="004E79C1" w:rsidRDefault="004E79C1" w:rsidP="00CD378F">
      <w:pPr>
        <w:spacing w:after="0" w:line="240" w:lineRule="auto"/>
      </w:pPr>
      <w:r>
        <w:separator/>
      </w:r>
    </w:p>
  </w:footnote>
  <w:footnote w:type="continuationSeparator" w:id="0">
    <w:p w14:paraId="6C92EC56" w14:textId="77777777" w:rsidR="004E79C1" w:rsidRDefault="004E79C1" w:rsidP="00CD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A6B"/>
    <w:multiLevelType w:val="hybridMultilevel"/>
    <w:tmpl w:val="F73EBE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30D11"/>
    <w:multiLevelType w:val="hybridMultilevel"/>
    <w:tmpl w:val="E800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1A5"/>
    <w:rsid w:val="000407B7"/>
    <w:rsid w:val="000B732D"/>
    <w:rsid w:val="002572A8"/>
    <w:rsid w:val="00497C68"/>
    <w:rsid w:val="004E79C1"/>
    <w:rsid w:val="005545FB"/>
    <w:rsid w:val="0074334D"/>
    <w:rsid w:val="007F44FF"/>
    <w:rsid w:val="008258C4"/>
    <w:rsid w:val="008C41D9"/>
    <w:rsid w:val="009718D6"/>
    <w:rsid w:val="00AE6891"/>
    <w:rsid w:val="00C54CC2"/>
    <w:rsid w:val="00CC6FEE"/>
    <w:rsid w:val="00CD378F"/>
    <w:rsid w:val="00DC795D"/>
    <w:rsid w:val="00E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C282B"/>
  <w15:docId w15:val="{E0DF6970-1FBE-4641-8230-D899D9C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1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1A5"/>
    <w:rPr>
      <w:b/>
      <w:bCs/>
    </w:rPr>
  </w:style>
  <w:style w:type="character" w:styleId="Emphasis">
    <w:name w:val="Emphasis"/>
    <w:basedOn w:val="DefaultParagraphFont"/>
    <w:uiPriority w:val="20"/>
    <w:qFormat/>
    <w:rsid w:val="00EE4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CD3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78F"/>
    <w:pPr>
      <w:ind w:left="720"/>
      <w:contextualSpacing/>
    </w:pPr>
    <w:rPr>
      <w:rFonts w:asciiTheme="minorHAnsi" w:hAnsiTheme="minorHAnsi"/>
      <w:sz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CD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8F"/>
  </w:style>
  <w:style w:type="paragraph" w:styleId="Footer">
    <w:name w:val="footer"/>
    <w:basedOn w:val="Normal"/>
    <w:link w:val="FooterChar"/>
    <w:uiPriority w:val="99"/>
    <w:unhideWhenUsed/>
    <w:rsid w:val="00CD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8F"/>
  </w:style>
  <w:style w:type="paragraph" w:styleId="BalloonText">
    <w:name w:val="Balloon Text"/>
    <w:basedOn w:val="Normal"/>
    <w:link w:val="BalloonTextChar"/>
    <w:uiPriority w:val="99"/>
    <w:semiHidden/>
    <w:unhideWhenUsed/>
    <w:rsid w:val="00CD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79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C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quochuy.vn/bo-luat-dan-su-2015-moi-nh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mau-bien-ban-thoa-thuan-boi-thuong-thiet-hai-trong-vu-tai-nan-giao-tho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uatquochuy.vn/bo-luat-dan-su-2015-moi-nh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LMXHTVN</dc:creator>
  <cp:lastModifiedBy>Admin</cp:lastModifiedBy>
  <cp:revision>8</cp:revision>
  <dcterms:created xsi:type="dcterms:W3CDTF">2018-11-09T07:34:00Z</dcterms:created>
  <dcterms:modified xsi:type="dcterms:W3CDTF">2021-05-08T01:56:00Z</dcterms:modified>
</cp:coreProperties>
</file>