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8809" w14:textId="77777777" w:rsidR="005A1EB9" w:rsidRPr="001953FB" w:rsidRDefault="005A1EB9" w:rsidP="001953FB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nl-NL"/>
        </w:rPr>
      </w:pPr>
      <w:r w:rsidRPr="001953FB">
        <w:rPr>
          <w:rFonts w:ascii="Times New Roman" w:eastAsia="Times New Roman" w:hAnsi="Times New Roman" w:cs="Times New Roman"/>
          <w:b/>
          <w:iCs/>
          <w:sz w:val="26"/>
          <w:szCs w:val="26"/>
          <w:lang w:val="nl-NL"/>
        </w:rPr>
        <w:t>CỘNG HÒA XÃ HỘI CHỦ NGHĨA VIỆT NAM</w:t>
      </w:r>
    </w:p>
    <w:p w14:paraId="5F1CB99A" w14:textId="77777777" w:rsidR="005A1EB9" w:rsidRPr="001953FB" w:rsidRDefault="005A1EB9" w:rsidP="001953FB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</w:pPr>
      <w:r w:rsidRPr="001953FB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>Độc lập - Tự do - Hạnh phúc</w:t>
      </w:r>
    </w:p>
    <w:p w14:paraId="39AA1B1A" w14:textId="686B98EC" w:rsidR="005A1EB9" w:rsidRPr="001953FB" w:rsidRDefault="001953FB" w:rsidP="001953FB">
      <w:pPr>
        <w:widowControl w:val="0"/>
        <w:spacing w:after="0" w:line="240" w:lineRule="auto"/>
        <w:ind w:left="5040" w:firstLine="3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…….</w:t>
      </w:r>
      <w:r w:rsidR="0021073F" w:rsidRPr="001953FB">
        <w:rPr>
          <w:rFonts w:ascii="Times New Roman" w:eastAsia="Times New Roman" w:hAnsi="Times New Roman" w:cs="Times New Roman"/>
          <w:i/>
          <w:sz w:val="26"/>
          <w:szCs w:val="26"/>
        </w:rPr>
        <w:t>…,</w:t>
      </w:r>
      <w:r w:rsidR="001163AC" w:rsidRPr="001953FB">
        <w:rPr>
          <w:rFonts w:ascii="Times New Roman" w:eastAsia="Times New Roman" w:hAnsi="Times New Roman" w:cs="Times New Roman"/>
          <w:i/>
          <w:iCs/>
          <w:sz w:val="26"/>
          <w:szCs w:val="26"/>
        </w:rPr>
        <w:t>ngày...</w:t>
      </w:r>
      <w:r w:rsidR="005A1EB9" w:rsidRPr="001953FB">
        <w:rPr>
          <w:rFonts w:ascii="Times New Roman" w:eastAsia="Times New Roman" w:hAnsi="Times New Roman" w:cs="Times New Roman"/>
          <w:i/>
          <w:iCs/>
          <w:sz w:val="26"/>
          <w:szCs w:val="26"/>
        </w:rPr>
        <w:t>tháng</w:t>
      </w:r>
      <w:r w:rsidR="001163AC" w:rsidRPr="001953FB">
        <w:rPr>
          <w:rFonts w:ascii="Times New Roman" w:eastAsia="Times New Roman" w:hAnsi="Times New Roman" w:cs="Times New Roman"/>
          <w:i/>
          <w:iCs/>
          <w:sz w:val="26"/>
          <w:szCs w:val="26"/>
        </w:rPr>
        <w:t>... năm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</w:t>
      </w:r>
      <w:r w:rsidR="001163AC" w:rsidRPr="001953FB">
        <w:rPr>
          <w:rFonts w:ascii="Times New Roman" w:eastAsia="Times New Roman" w:hAnsi="Times New Roman" w:cs="Times New Roman"/>
          <w:i/>
          <w:iCs/>
          <w:sz w:val="26"/>
          <w:szCs w:val="26"/>
        </w:rPr>
        <w:t>..</w:t>
      </w:r>
      <w:r w:rsidR="0068436F" w:rsidRPr="001953FB">
        <w:rPr>
          <w:rFonts w:ascii="Times New Roman" w:eastAsia="Times New Roman" w:hAnsi="Times New Roman" w:cs="Times New Roman"/>
          <w:i/>
          <w:iCs/>
          <w:sz w:val="26"/>
          <w:szCs w:val="26"/>
        </w:rPr>
        <w:t>...</w:t>
      </w:r>
      <w:r w:rsidR="005A1EB9" w:rsidRPr="001953FB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14:paraId="4DDE799B" w14:textId="77777777" w:rsidR="005A1EB9" w:rsidRPr="001953FB" w:rsidRDefault="005A1EB9" w:rsidP="001953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E939323" w14:textId="2BD21E0D" w:rsidR="005A1EB9" w:rsidRPr="00180E14" w:rsidRDefault="00180E14" w:rsidP="00195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hyperlink r:id="rId6" w:history="1">
        <w:r w:rsidR="005A1EB9" w:rsidRPr="00180E14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u w:val="none"/>
          </w:rPr>
          <w:t>ĐƠN YÊU CẦU</w:t>
        </w:r>
        <w:r w:rsidR="00F2239C" w:rsidRPr="00180E14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u w:val="none"/>
          </w:rPr>
          <w:t xml:space="preserve"> </w:t>
        </w:r>
        <w:r w:rsidR="00F2239C" w:rsidRPr="00180E14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u w:val="none"/>
          </w:rPr>
          <w:br/>
        </w:r>
        <w:r w:rsidR="009551E0" w:rsidRPr="00180E14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u w:val="none"/>
          </w:rPr>
          <w:t>ÁP DỤNG BIỆN PHÁP KHẨN CẤP TẠM THỜ</w:t>
        </w:r>
        <w:r w:rsidR="001953FB" w:rsidRPr="00180E14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u w:val="none"/>
          </w:rPr>
          <w:t>I</w:t>
        </w:r>
      </w:hyperlink>
    </w:p>
    <w:p w14:paraId="6066266C" w14:textId="77777777" w:rsidR="001953FB" w:rsidRPr="001953FB" w:rsidRDefault="001953FB" w:rsidP="00195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E808566" w14:textId="49DCDFD7" w:rsidR="00CE0099" w:rsidRPr="001953FB" w:rsidRDefault="00CE0099" w:rsidP="001953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b/>
          <w:sz w:val="26"/>
          <w:szCs w:val="26"/>
        </w:rPr>
        <w:t>Kính gửi:</w:t>
      </w:r>
      <w:r w:rsidR="0021073F" w:rsidRPr="001953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53FB">
        <w:rPr>
          <w:rFonts w:ascii="Times New Roman" w:hAnsi="Times New Roman" w:cs="Times New Roman"/>
          <w:sz w:val="26"/>
          <w:szCs w:val="26"/>
        </w:rPr>
        <w:t xml:space="preserve">Tòa án nhân dân </w:t>
      </w:r>
      <w:r w:rsidR="001163AC" w:rsidRPr="001953FB">
        <w:rPr>
          <w:rFonts w:ascii="Times New Roman" w:hAnsi="Times New Roman" w:cs="Times New Roman"/>
          <w:sz w:val="26"/>
          <w:szCs w:val="26"/>
        </w:rPr>
        <w:t>..............................................</w:t>
      </w:r>
      <w:r w:rsidR="00DD1B4D" w:rsidRPr="001953FB">
        <w:rPr>
          <w:rFonts w:ascii="Times New Roman" w:hAnsi="Times New Roman" w:cs="Times New Roman"/>
          <w:sz w:val="26"/>
          <w:szCs w:val="26"/>
        </w:rPr>
        <w:t>...</w:t>
      </w:r>
      <w:r w:rsidR="00AA6EFA" w:rsidRPr="001953FB">
        <w:rPr>
          <w:rFonts w:ascii="Times New Roman" w:hAnsi="Times New Roman" w:cs="Times New Roman"/>
          <w:sz w:val="26"/>
          <w:szCs w:val="26"/>
        </w:rPr>
        <w:t>..........</w:t>
      </w:r>
    </w:p>
    <w:p w14:paraId="39841672" w14:textId="77777777" w:rsidR="001953FB" w:rsidRPr="001953FB" w:rsidRDefault="001953FB" w:rsidP="001953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8A722D" w14:textId="77777777" w:rsidR="00037382" w:rsidRPr="00733356" w:rsidRDefault="00037382" w:rsidP="001953FB">
      <w:pPr>
        <w:tabs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3356">
        <w:rPr>
          <w:rFonts w:ascii="Times New Roman" w:hAnsi="Times New Roman" w:cs="Times New Roman"/>
          <w:b/>
          <w:sz w:val="26"/>
          <w:szCs w:val="26"/>
        </w:rPr>
        <w:t xml:space="preserve">Người yêu cầu áp dụng biện pháp khẩn cấp tạm thời: </w:t>
      </w:r>
    </w:p>
    <w:p w14:paraId="714ACCD6" w14:textId="77777777" w:rsidR="00CE0099" w:rsidRPr="00733356" w:rsidRDefault="00037382" w:rsidP="001953FB">
      <w:pPr>
        <w:tabs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>Họ tên</w:t>
      </w:r>
      <w:r w:rsidR="00CE0099" w:rsidRPr="00733356">
        <w:rPr>
          <w:rFonts w:ascii="Times New Roman" w:hAnsi="Times New Roman" w:cs="Times New Roman"/>
          <w:sz w:val="26"/>
          <w:szCs w:val="26"/>
        </w:rPr>
        <w:t>:</w:t>
      </w:r>
      <w:r w:rsidR="00CE0099" w:rsidRPr="007333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63AC" w:rsidRPr="00733356">
        <w:rPr>
          <w:rFonts w:ascii="Times New Roman" w:hAnsi="Times New Roman" w:cs="Times New Roman"/>
          <w:sz w:val="26"/>
          <w:szCs w:val="26"/>
        </w:rPr>
        <w:t>................................................</w:t>
      </w:r>
      <w:r w:rsidR="00AA6EFA" w:rsidRPr="00733356">
        <w:rPr>
          <w:rFonts w:ascii="Times New Roman" w:hAnsi="Times New Roman" w:cs="Times New Roman"/>
          <w:sz w:val="26"/>
          <w:szCs w:val="26"/>
        </w:rPr>
        <w:t>..........</w:t>
      </w:r>
      <w:r w:rsidR="00CE0099" w:rsidRPr="00733356">
        <w:rPr>
          <w:rFonts w:ascii="Times New Roman" w:hAnsi="Times New Roman" w:cs="Times New Roman"/>
          <w:sz w:val="26"/>
          <w:szCs w:val="26"/>
        </w:rPr>
        <w:t>Sinh năm</w:t>
      </w:r>
      <w:r w:rsidR="001163AC" w:rsidRPr="00733356">
        <w:rPr>
          <w:rFonts w:ascii="Times New Roman" w:hAnsi="Times New Roman" w:cs="Times New Roman"/>
          <w:sz w:val="26"/>
          <w:szCs w:val="26"/>
        </w:rPr>
        <w:t>:.............................</w:t>
      </w:r>
      <w:r w:rsidR="00043676" w:rsidRPr="00733356">
        <w:rPr>
          <w:rFonts w:ascii="Times New Roman" w:hAnsi="Times New Roman" w:cs="Times New Roman"/>
          <w:sz w:val="26"/>
          <w:szCs w:val="26"/>
        </w:rPr>
        <w:t>........</w:t>
      </w:r>
      <w:r w:rsidR="00DC38DA" w:rsidRPr="00733356">
        <w:rPr>
          <w:rFonts w:ascii="Times New Roman" w:hAnsi="Times New Roman" w:cs="Times New Roman"/>
          <w:sz w:val="26"/>
          <w:szCs w:val="26"/>
        </w:rPr>
        <w:t>....</w:t>
      </w:r>
    </w:p>
    <w:p w14:paraId="5DA11930" w14:textId="77777777" w:rsidR="001163AC" w:rsidRPr="00733356" w:rsidRDefault="00CE0099" w:rsidP="001953FB">
      <w:pPr>
        <w:tabs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 xml:space="preserve">CMND số </w:t>
      </w:r>
      <w:r w:rsidR="001163AC" w:rsidRPr="00733356">
        <w:rPr>
          <w:rFonts w:ascii="Times New Roman" w:hAnsi="Times New Roman" w:cs="Times New Roman"/>
          <w:sz w:val="26"/>
          <w:szCs w:val="26"/>
        </w:rPr>
        <w:t>...................</w:t>
      </w:r>
      <w:r w:rsidR="003A1175" w:rsidRPr="00733356">
        <w:rPr>
          <w:rFonts w:ascii="Times New Roman" w:hAnsi="Times New Roman" w:cs="Times New Roman"/>
          <w:sz w:val="26"/>
          <w:szCs w:val="26"/>
        </w:rPr>
        <w:t>..</w:t>
      </w:r>
      <w:r w:rsidR="001163AC" w:rsidRPr="00733356">
        <w:rPr>
          <w:rFonts w:ascii="Times New Roman" w:hAnsi="Times New Roman" w:cs="Times New Roman"/>
          <w:sz w:val="26"/>
          <w:szCs w:val="26"/>
        </w:rPr>
        <w:t>.</w:t>
      </w:r>
      <w:r w:rsidR="00DD1B4D" w:rsidRPr="00733356">
        <w:rPr>
          <w:rFonts w:ascii="Times New Roman" w:hAnsi="Times New Roman" w:cs="Times New Roman"/>
          <w:sz w:val="26"/>
          <w:szCs w:val="26"/>
        </w:rPr>
        <w:t>.</w:t>
      </w:r>
      <w:r w:rsidR="001163AC" w:rsidRPr="00733356">
        <w:rPr>
          <w:rFonts w:ascii="Times New Roman" w:hAnsi="Times New Roman" w:cs="Times New Roman"/>
          <w:sz w:val="26"/>
          <w:szCs w:val="26"/>
        </w:rPr>
        <w:t>.</w:t>
      </w:r>
      <w:r w:rsidRPr="00733356">
        <w:rPr>
          <w:rFonts w:ascii="Times New Roman" w:hAnsi="Times New Roman" w:cs="Times New Roman"/>
          <w:sz w:val="26"/>
          <w:szCs w:val="26"/>
        </w:rPr>
        <w:t xml:space="preserve">cấp ngày </w:t>
      </w:r>
      <w:r w:rsidR="001163AC" w:rsidRPr="00733356">
        <w:rPr>
          <w:rFonts w:ascii="Times New Roman" w:hAnsi="Times New Roman" w:cs="Times New Roman"/>
          <w:sz w:val="26"/>
          <w:szCs w:val="26"/>
        </w:rPr>
        <w:t>..........................</w:t>
      </w:r>
      <w:r w:rsidRPr="00733356">
        <w:rPr>
          <w:rFonts w:ascii="Times New Roman" w:hAnsi="Times New Roman" w:cs="Times New Roman"/>
          <w:sz w:val="26"/>
          <w:szCs w:val="26"/>
        </w:rPr>
        <w:t xml:space="preserve"> nơi cấ</w:t>
      </w:r>
      <w:r w:rsidR="001163AC" w:rsidRPr="00733356">
        <w:rPr>
          <w:rFonts w:ascii="Times New Roman" w:hAnsi="Times New Roman" w:cs="Times New Roman"/>
          <w:sz w:val="26"/>
          <w:szCs w:val="26"/>
        </w:rPr>
        <w:t>p...........................</w:t>
      </w:r>
      <w:r w:rsidR="00043676" w:rsidRPr="00733356">
        <w:rPr>
          <w:rFonts w:ascii="Times New Roman" w:hAnsi="Times New Roman" w:cs="Times New Roman"/>
          <w:sz w:val="26"/>
          <w:szCs w:val="26"/>
        </w:rPr>
        <w:t>.</w:t>
      </w:r>
      <w:r w:rsidR="001163AC" w:rsidRPr="00733356">
        <w:rPr>
          <w:rFonts w:ascii="Times New Roman" w:hAnsi="Times New Roman" w:cs="Times New Roman"/>
          <w:sz w:val="26"/>
          <w:szCs w:val="26"/>
        </w:rPr>
        <w:t>.....</w:t>
      </w:r>
    </w:p>
    <w:p w14:paraId="08503290" w14:textId="77777777" w:rsidR="00CE0099" w:rsidRPr="00733356" w:rsidRDefault="00CE0099" w:rsidP="001953FB">
      <w:pPr>
        <w:tabs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 xml:space="preserve">Địa chỉ: </w:t>
      </w:r>
      <w:r w:rsidR="001163AC" w:rsidRPr="0073335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</w:t>
      </w:r>
      <w:r w:rsidR="00043676" w:rsidRPr="00733356">
        <w:rPr>
          <w:rFonts w:ascii="Times New Roman" w:hAnsi="Times New Roman" w:cs="Times New Roman"/>
          <w:sz w:val="26"/>
          <w:szCs w:val="26"/>
        </w:rPr>
        <w:t>.......</w:t>
      </w:r>
      <w:r w:rsidR="001163AC" w:rsidRPr="00733356">
        <w:rPr>
          <w:rFonts w:ascii="Times New Roman" w:hAnsi="Times New Roman" w:cs="Times New Roman"/>
          <w:sz w:val="26"/>
          <w:szCs w:val="26"/>
        </w:rPr>
        <w:t>.</w:t>
      </w:r>
    </w:p>
    <w:p w14:paraId="07B075EA" w14:textId="77777777" w:rsidR="00CE0099" w:rsidRPr="00733356" w:rsidRDefault="00CE0099" w:rsidP="001953FB">
      <w:pPr>
        <w:tabs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 xml:space="preserve">Điện thoại: </w:t>
      </w:r>
      <w:r w:rsidR="001163AC" w:rsidRPr="0073335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</w:t>
      </w:r>
      <w:r w:rsidR="00043676" w:rsidRPr="00733356">
        <w:rPr>
          <w:rFonts w:ascii="Times New Roman" w:hAnsi="Times New Roman" w:cs="Times New Roman"/>
          <w:sz w:val="26"/>
          <w:szCs w:val="26"/>
        </w:rPr>
        <w:t>........</w:t>
      </w:r>
      <w:r w:rsidR="001163AC" w:rsidRPr="00733356">
        <w:rPr>
          <w:rFonts w:ascii="Times New Roman" w:hAnsi="Times New Roman" w:cs="Times New Roman"/>
          <w:sz w:val="26"/>
          <w:szCs w:val="26"/>
        </w:rPr>
        <w:t>.</w:t>
      </w:r>
    </w:p>
    <w:p w14:paraId="17A83CF2" w14:textId="77777777" w:rsidR="003A1175" w:rsidRPr="00733356" w:rsidRDefault="00CE0099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>Là</w:t>
      </w:r>
      <w:r w:rsidR="003A1175" w:rsidRPr="00733356">
        <w:rPr>
          <w:rFonts w:ascii="Times New Roman" w:hAnsi="Times New Roman" w:cs="Times New Roman"/>
          <w:sz w:val="26"/>
          <w:szCs w:val="26"/>
        </w:rPr>
        <w:t xml:space="preserve"> (nguyên đơn/bị đơn/người có quyền, nghĩa vụ liên quan).................</w:t>
      </w:r>
      <w:r w:rsidR="000C188C" w:rsidRPr="00733356">
        <w:rPr>
          <w:rFonts w:ascii="Times New Roman" w:hAnsi="Times New Roman" w:cs="Times New Roman"/>
          <w:sz w:val="26"/>
          <w:szCs w:val="26"/>
        </w:rPr>
        <w:t>..........</w:t>
      </w:r>
      <w:r w:rsidR="00043676" w:rsidRPr="00733356">
        <w:rPr>
          <w:rFonts w:ascii="Times New Roman" w:hAnsi="Times New Roman" w:cs="Times New Roman"/>
          <w:sz w:val="26"/>
          <w:szCs w:val="26"/>
        </w:rPr>
        <w:t>.....</w:t>
      </w:r>
      <w:r w:rsidR="000C188C" w:rsidRPr="00733356">
        <w:rPr>
          <w:rFonts w:ascii="Times New Roman" w:hAnsi="Times New Roman" w:cs="Times New Roman"/>
          <w:sz w:val="26"/>
          <w:szCs w:val="26"/>
        </w:rPr>
        <w:t>.</w:t>
      </w:r>
    </w:p>
    <w:p w14:paraId="2C36C677" w14:textId="1B5DD700" w:rsidR="00CE0099" w:rsidRPr="00733356" w:rsidRDefault="0021073F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 xml:space="preserve">Trong </w:t>
      </w:r>
      <w:r w:rsidR="00CE0099" w:rsidRPr="00733356">
        <w:rPr>
          <w:rFonts w:ascii="Times New Roman" w:hAnsi="Times New Roman" w:cs="Times New Roman"/>
          <w:sz w:val="26"/>
          <w:szCs w:val="26"/>
        </w:rPr>
        <w:t xml:space="preserve">vụ </w:t>
      </w:r>
      <w:r w:rsidR="000C188C" w:rsidRPr="00733356">
        <w:rPr>
          <w:rFonts w:ascii="Times New Roman" w:hAnsi="Times New Roman" w:cs="Times New Roman"/>
          <w:sz w:val="26"/>
          <w:szCs w:val="26"/>
        </w:rPr>
        <w:t>án</w:t>
      </w:r>
      <w:r w:rsidR="009761D5" w:rsidRPr="00733356">
        <w:rPr>
          <w:rFonts w:ascii="Times New Roman" w:hAnsi="Times New Roman" w:cs="Times New Roman"/>
          <w:sz w:val="26"/>
          <w:szCs w:val="26"/>
        </w:rPr>
        <w:t xml:space="preserve"> dân sự..............................................................................số</w:t>
      </w:r>
      <w:r w:rsidR="00F51791" w:rsidRPr="00733356">
        <w:rPr>
          <w:rFonts w:ascii="Times New Roman" w:hAnsi="Times New Roman" w:cs="Times New Roman"/>
          <w:sz w:val="26"/>
          <w:szCs w:val="26"/>
        </w:rPr>
        <w:t>.....</w:t>
      </w:r>
      <w:r w:rsidR="009761D5" w:rsidRPr="00733356">
        <w:rPr>
          <w:rFonts w:ascii="Times New Roman" w:hAnsi="Times New Roman" w:cs="Times New Roman"/>
          <w:sz w:val="26"/>
          <w:szCs w:val="26"/>
        </w:rPr>
        <w:t>.. ngày.... tháng .... năm......... được Tòa án nhân dân........................................thụ lý giải quyết.</w:t>
      </w:r>
    </w:p>
    <w:p w14:paraId="7A0DEEB1" w14:textId="77777777" w:rsidR="001953FB" w:rsidRPr="00733356" w:rsidRDefault="001953FB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687FB2" w14:textId="77777777" w:rsidR="00037382" w:rsidRPr="00733356" w:rsidRDefault="00037382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3356">
        <w:rPr>
          <w:rFonts w:ascii="Times New Roman" w:hAnsi="Times New Roman" w:cs="Times New Roman"/>
          <w:b/>
          <w:sz w:val="26"/>
          <w:szCs w:val="26"/>
        </w:rPr>
        <w:t>Người bị yêu cầu áp dụng biện pháp khẩn cấp tạm thời:</w:t>
      </w:r>
    </w:p>
    <w:p w14:paraId="5FF7BFE8" w14:textId="77777777" w:rsidR="00037382" w:rsidRPr="00733356" w:rsidRDefault="00037382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>Họ tên:…………………………………… Sinh năm:……………………………..</w:t>
      </w:r>
    </w:p>
    <w:p w14:paraId="3E8A04DE" w14:textId="77777777" w:rsidR="00037382" w:rsidRPr="00733356" w:rsidRDefault="00037382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>CMND số …………….cấp ngày…………………..nơi cấp</w:t>
      </w:r>
      <w:r w:rsidR="00DC38DA" w:rsidRPr="00733356">
        <w:rPr>
          <w:rFonts w:ascii="Times New Roman" w:hAnsi="Times New Roman" w:cs="Times New Roman"/>
          <w:sz w:val="26"/>
          <w:szCs w:val="26"/>
        </w:rPr>
        <w:t>……………………….</w:t>
      </w:r>
    </w:p>
    <w:p w14:paraId="4FE98D77" w14:textId="77777777" w:rsidR="00037382" w:rsidRPr="00733356" w:rsidRDefault="00037382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>Địa chỉ:………………………………………………………………………………</w:t>
      </w:r>
    </w:p>
    <w:p w14:paraId="4DE4FFBF" w14:textId="038AF863" w:rsidR="00037382" w:rsidRPr="00733356" w:rsidRDefault="00037382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>Điện thoại:…………………………………………………………………………..</w:t>
      </w:r>
    </w:p>
    <w:p w14:paraId="056799A7" w14:textId="77777777" w:rsidR="001953FB" w:rsidRPr="00733356" w:rsidRDefault="001953FB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342358" w14:textId="01CE7518" w:rsidR="006E07BF" w:rsidRPr="00733356" w:rsidRDefault="00DF3DA6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3356">
        <w:rPr>
          <w:rFonts w:ascii="Times New Roman" w:hAnsi="Times New Roman" w:cs="Times New Roman"/>
          <w:b/>
          <w:sz w:val="26"/>
          <w:szCs w:val="26"/>
        </w:rPr>
        <w:t>NGUYÊN NHÂN YÊU CẦU ÁP DỤNG BIỆN PHÁP KHẨN CẤP TẠM THỜI</w:t>
      </w:r>
      <w:r w:rsidR="00911249" w:rsidRPr="00733356">
        <w:rPr>
          <w:rFonts w:ascii="Times New Roman" w:hAnsi="Times New Roman" w:cs="Times New Roman"/>
          <w:b/>
          <w:sz w:val="26"/>
          <w:szCs w:val="26"/>
        </w:rPr>
        <w:t>:</w:t>
      </w:r>
    </w:p>
    <w:p w14:paraId="1C3CC275" w14:textId="77777777" w:rsidR="00CE0099" w:rsidRPr="00733356" w:rsidRDefault="006E07BF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</w:t>
      </w:r>
      <w:r w:rsidR="00043676" w:rsidRPr="00733356">
        <w:rPr>
          <w:rFonts w:ascii="Times New Roman" w:hAnsi="Times New Roman" w:cs="Times New Roman"/>
          <w:sz w:val="26"/>
          <w:szCs w:val="26"/>
        </w:rPr>
        <w:t>........</w:t>
      </w:r>
    </w:p>
    <w:p w14:paraId="61FCD406" w14:textId="77777777" w:rsidR="00043676" w:rsidRPr="00733356" w:rsidRDefault="00043676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14:paraId="3B5EDBFF" w14:textId="77777777" w:rsidR="00043676" w:rsidRPr="00733356" w:rsidRDefault="00043676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14:paraId="412A9C1B" w14:textId="77777777" w:rsidR="00043676" w:rsidRPr="00733356" w:rsidRDefault="00043676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14:paraId="1AB382D0" w14:textId="77777777" w:rsidR="00043676" w:rsidRPr="00733356" w:rsidRDefault="00043676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14:paraId="73AE3895" w14:textId="77777777" w:rsidR="00043676" w:rsidRPr="00733356" w:rsidRDefault="00043676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14:paraId="7DBD8FDB" w14:textId="77777777" w:rsidR="00043676" w:rsidRPr="00733356" w:rsidRDefault="00043676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14:paraId="6C44BBC4" w14:textId="77777777" w:rsidR="00043676" w:rsidRPr="00733356" w:rsidRDefault="00043676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14:paraId="23E44E1C" w14:textId="727E4B2B" w:rsidR="00043676" w:rsidRPr="00733356" w:rsidRDefault="00043676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14:paraId="7216B6F7" w14:textId="77777777" w:rsidR="001953FB" w:rsidRPr="00733356" w:rsidRDefault="001953FB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953E0D" w14:textId="77777777" w:rsidR="0049009E" w:rsidRPr="00733356" w:rsidRDefault="0049009E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3356">
        <w:rPr>
          <w:rFonts w:ascii="Times New Roman" w:hAnsi="Times New Roman" w:cs="Times New Roman"/>
          <w:b/>
          <w:sz w:val="26"/>
          <w:szCs w:val="26"/>
        </w:rPr>
        <w:t>Yêu cầu Tòa án áp dụng biện pháp khẩn cấp tạm thời:</w:t>
      </w:r>
    </w:p>
    <w:p w14:paraId="607A1CD6" w14:textId="45D99D6F" w:rsidR="0049009E" w:rsidRPr="00733356" w:rsidRDefault="00D97A27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 xml:space="preserve">Từ nội dung trình bày trên, </w:t>
      </w:r>
      <w:r w:rsidR="0049009E" w:rsidRPr="00733356">
        <w:rPr>
          <w:rFonts w:ascii="Times New Roman" w:hAnsi="Times New Roman" w:cs="Times New Roman"/>
          <w:sz w:val="26"/>
          <w:szCs w:val="26"/>
        </w:rPr>
        <w:t>xét thấy cần thiết phả</w:t>
      </w:r>
      <w:r w:rsidR="00AD09B7" w:rsidRPr="00733356">
        <w:rPr>
          <w:rFonts w:ascii="Times New Roman" w:hAnsi="Times New Roman" w:cs="Times New Roman"/>
          <w:sz w:val="26"/>
          <w:szCs w:val="26"/>
        </w:rPr>
        <w:t>i áp dụng biện pháp khẩn cấp tạm thời:..................................</w:t>
      </w:r>
      <w:r w:rsidR="0049009E" w:rsidRPr="00733356">
        <w:rPr>
          <w:rFonts w:ascii="Times New Roman" w:hAnsi="Times New Roman" w:cs="Times New Roman"/>
          <w:sz w:val="26"/>
          <w:szCs w:val="26"/>
        </w:rPr>
        <w:t>.</w:t>
      </w:r>
      <w:r w:rsidR="00AD09B7" w:rsidRPr="00733356">
        <w:rPr>
          <w:rFonts w:ascii="Times New Roman" w:hAnsi="Times New Roman" w:cs="Times New Roman"/>
          <w:sz w:val="26"/>
          <w:szCs w:val="26"/>
        </w:rPr>
        <w:t>............................</w:t>
      </w:r>
      <w:r w:rsidR="00747925">
        <w:rPr>
          <w:rFonts w:ascii="Times New Roman" w:hAnsi="Times New Roman" w:cs="Times New Roman"/>
          <w:sz w:val="26"/>
          <w:szCs w:val="26"/>
        </w:rPr>
        <w:t>.</w:t>
      </w:r>
      <w:r w:rsidR="00AD09B7" w:rsidRPr="00733356">
        <w:rPr>
          <w:rFonts w:ascii="Times New Roman" w:hAnsi="Times New Roman" w:cs="Times New Roman"/>
          <w:sz w:val="26"/>
          <w:szCs w:val="26"/>
        </w:rPr>
        <w:t>...............</w:t>
      </w:r>
      <w:r w:rsidR="00043676" w:rsidRPr="00733356">
        <w:rPr>
          <w:rFonts w:ascii="Times New Roman" w:hAnsi="Times New Roman" w:cs="Times New Roman"/>
          <w:sz w:val="26"/>
          <w:szCs w:val="26"/>
        </w:rPr>
        <w:t>..........</w:t>
      </w:r>
      <w:r w:rsidR="00AD09B7" w:rsidRPr="00733356">
        <w:rPr>
          <w:rFonts w:ascii="Times New Roman" w:hAnsi="Times New Roman" w:cs="Times New Roman"/>
          <w:sz w:val="26"/>
          <w:szCs w:val="26"/>
        </w:rPr>
        <w:t>.........</w:t>
      </w:r>
      <w:r w:rsidR="009775FF">
        <w:rPr>
          <w:rFonts w:ascii="Times New Roman" w:hAnsi="Times New Roman" w:cs="Times New Roman"/>
          <w:sz w:val="26"/>
          <w:szCs w:val="26"/>
        </w:rPr>
        <w:t>.....</w:t>
      </w:r>
      <w:r w:rsidR="00AD09B7" w:rsidRPr="00733356">
        <w:rPr>
          <w:rFonts w:ascii="Times New Roman" w:hAnsi="Times New Roman" w:cs="Times New Roman"/>
          <w:sz w:val="26"/>
          <w:szCs w:val="26"/>
        </w:rPr>
        <w:t>..................</w:t>
      </w:r>
      <w:r w:rsidR="0049009E" w:rsidRPr="007333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B12CB6" w14:textId="76AD690F" w:rsidR="00DD1B4D" w:rsidRPr="00733356" w:rsidRDefault="0049009E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 xml:space="preserve">Vì vậy, căn cứ Khoản 1 Điều 111 Bộ luật tố tụng dân sự 2015 về quyền của đương sự, </w:t>
      </w:r>
      <w:r w:rsidRPr="003F76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kính đề nghị Tòa án áp dụng </w:t>
      </w:r>
      <w:r w:rsidR="00D97A27" w:rsidRPr="003F763F">
        <w:rPr>
          <w:rFonts w:ascii="Times New Roman" w:hAnsi="Times New Roman" w:cs="Times New Roman"/>
          <w:color w:val="000000" w:themeColor="text1"/>
          <w:sz w:val="26"/>
          <w:szCs w:val="26"/>
        </w:rPr>
        <w:t>khoản</w:t>
      </w:r>
      <w:r w:rsidR="00AD09B7" w:rsidRPr="003F763F">
        <w:rPr>
          <w:rFonts w:ascii="Times New Roman" w:hAnsi="Times New Roman" w:cs="Times New Roman"/>
          <w:color w:val="000000" w:themeColor="text1"/>
          <w:sz w:val="26"/>
          <w:szCs w:val="26"/>
        </w:rPr>
        <w:t>.....</w:t>
      </w:r>
      <w:r w:rsidR="00D97A27" w:rsidRPr="003F76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Điều 114 </w:t>
      </w:r>
      <w:hyperlink r:id="rId7" w:history="1">
        <w:r w:rsidR="00D97A27" w:rsidRPr="003F763F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Bộ luật tố tụng dân sự</w:t>
        </w:r>
        <w:r w:rsidRPr="003F763F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năm 2015</w:t>
        </w:r>
      </w:hyperlink>
      <w:r w:rsidRPr="003F76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ra</w:t>
      </w:r>
      <w:r w:rsidR="00AD09B7" w:rsidRPr="003F76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D09B7" w:rsidRPr="00733356">
        <w:rPr>
          <w:rFonts w:ascii="Times New Roman" w:hAnsi="Times New Roman" w:cs="Times New Roman"/>
          <w:sz w:val="26"/>
          <w:szCs w:val="26"/>
        </w:rPr>
        <w:t>quyết định</w:t>
      </w:r>
      <w:r w:rsidRPr="00733356">
        <w:rPr>
          <w:rFonts w:ascii="Times New Roman" w:hAnsi="Times New Roman" w:cs="Times New Roman"/>
          <w:sz w:val="26"/>
          <w:szCs w:val="26"/>
        </w:rPr>
        <w:t>:</w:t>
      </w:r>
      <w:r w:rsidR="0012677F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9775FF">
        <w:rPr>
          <w:rFonts w:ascii="Times New Roman" w:hAnsi="Times New Roman" w:cs="Times New Roman"/>
          <w:sz w:val="26"/>
          <w:szCs w:val="26"/>
        </w:rPr>
        <w:t>….</w:t>
      </w:r>
      <w:r w:rsidR="0012677F">
        <w:rPr>
          <w:rFonts w:ascii="Times New Roman" w:hAnsi="Times New Roman" w:cs="Times New Roman"/>
          <w:sz w:val="26"/>
          <w:szCs w:val="26"/>
        </w:rPr>
        <w:t>…</w:t>
      </w:r>
      <w:r w:rsidR="009775FF">
        <w:rPr>
          <w:rFonts w:ascii="Times New Roman" w:hAnsi="Times New Roman" w:cs="Times New Roman"/>
          <w:sz w:val="26"/>
          <w:szCs w:val="26"/>
        </w:rPr>
        <w:t>.</w:t>
      </w:r>
      <w:r w:rsidR="0012677F">
        <w:rPr>
          <w:rFonts w:ascii="Times New Roman" w:hAnsi="Times New Roman" w:cs="Times New Roman"/>
          <w:sz w:val="26"/>
          <w:szCs w:val="26"/>
        </w:rPr>
        <w:t>……….</w:t>
      </w:r>
      <w:r w:rsidR="00DD1B4D" w:rsidRPr="007333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04B707" w14:textId="5EE13326" w:rsidR="00D97A27" w:rsidRPr="00733356" w:rsidRDefault="00DD1B4D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</w:t>
      </w:r>
      <w:r w:rsidR="00043676" w:rsidRPr="00733356">
        <w:rPr>
          <w:rFonts w:ascii="Times New Roman" w:hAnsi="Times New Roman" w:cs="Times New Roman"/>
          <w:sz w:val="26"/>
          <w:szCs w:val="26"/>
        </w:rPr>
        <w:t>........</w:t>
      </w:r>
      <w:r w:rsidRPr="00733356">
        <w:rPr>
          <w:rFonts w:ascii="Times New Roman" w:hAnsi="Times New Roman" w:cs="Times New Roman"/>
          <w:sz w:val="26"/>
          <w:szCs w:val="26"/>
        </w:rPr>
        <w:t>...............</w:t>
      </w:r>
      <w:r w:rsidR="009775FF">
        <w:rPr>
          <w:rFonts w:ascii="Times New Roman" w:hAnsi="Times New Roman" w:cs="Times New Roman"/>
          <w:sz w:val="26"/>
          <w:szCs w:val="26"/>
        </w:rPr>
        <w:t>.....</w:t>
      </w:r>
      <w:r w:rsidRPr="00733356">
        <w:rPr>
          <w:rFonts w:ascii="Times New Roman" w:hAnsi="Times New Roman" w:cs="Times New Roman"/>
          <w:sz w:val="26"/>
          <w:szCs w:val="26"/>
        </w:rPr>
        <w:t>.......</w:t>
      </w:r>
      <w:r w:rsidR="000B361D" w:rsidRPr="00733356">
        <w:rPr>
          <w:rFonts w:ascii="Times New Roman" w:hAnsi="Times New Roman" w:cs="Times New Roman"/>
          <w:sz w:val="26"/>
          <w:szCs w:val="26"/>
        </w:rPr>
        <w:br/>
      </w:r>
      <w:r w:rsidRPr="0073335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</w:t>
      </w:r>
      <w:r w:rsidR="009775FF">
        <w:rPr>
          <w:rFonts w:ascii="Times New Roman" w:hAnsi="Times New Roman" w:cs="Times New Roman"/>
          <w:sz w:val="26"/>
          <w:szCs w:val="26"/>
        </w:rPr>
        <w:t>.....</w:t>
      </w:r>
      <w:r w:rsidRPr="00733356">
        <w:rPr>
          <w:rFonts w:ascii="Times New Roman" w:hAnsi="Times New Roman" w:cs="Times New Roman"/>
          <w:sz w:val="26"/>
          <w:szCs w:val="26"/>
        </w:rPr>
        <w:t>...........</w:t>
      </w:r>
      <w:r w:rsidR="000B361D" w:rsidRPr="00733356">
        <w:rPr>
          <w:rFonts w:ascii="Times New Roman" w:hAnsi="Times New Roman" w:cs="Times New Roman"/>
          <w:sz w:val="26"/>
          <w:szCs w:val="26"/>
        </w:rPr>
        <w:br/>
      </w:r>
      <w:r w:rsidR="00D97A27" w:rsidRPr="00733356">
        <w:rPr>
          <w:rFonts w:ascii="Times New Roman" w:hAnsi="Times New Roman" w:cs="Times New Roman"/>
          <w:sz w:val="26"/>
          <w:szCs w:val="26"/>
        </w:rPr>
        <w:t>Kính mong Quý tòa xem xét, chấp thuận nhằm bảo vệ quyền, lợi ích hợp pháp củ</w:t>
      </w:r>
      <w:r w:rsidR="00421870" w:rsidRPr="00733356">
        <w:rPr>
          <w:rFonts w:ascii="Times New Roman" w:hAnsi="Times New Roman" w:cs="Times New Roman"/>
          <w:sz w:val="26"/>
          <w:szCs w:val="26"/>
        </w:rPr>
        <w:t xml:space="preserve">a </w:t>
      </w:r>
      <w:r w:rsidRPr="00733356">
        <w:rPr>
          <w:rFonts w:ascii="Times New Roman" w:hAnsi="Times New Roman" w:cs="Times New Roman"/>
          <w:sz w:val="26"/>
          <w:szCs w:val="26"/>
        </w:rPr>
        <w:t>tôi.</w:t>
      </w:r>
    </w:p>
    <w:p w14:paraId="24EE72C4" w14:textId="207E9DC7" w:rsidR="00D97A27" w:rsidRPr="00733356" w:rsidRDefault="00D97A27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356">
        <w:rPr>
          <w:rFonts w:ascii="Times New Roman" w:hAnsi="Times New Roman" w:cs="Times New Roman"/>
          <w:sz w:val="26"/>
          <w:szCs w:val="26"/>
        </w:rPr>
        <w:t>Tôi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4471"/>
      </w:tblGrid>
      <w:tr w:rsidR="000B361D" w:rsidRPr="00733356" w14:paraId="73696724" w14:textId="77777777" w:rsidTr="000B361D">
        <w:trPr>
          <w:trHeight w:val="722"/>
        </w:trPr>
        <w:tc>
          <w:tcPr>
            <w:tcW w:w="4471" w:type="dxa"/>
          </w:tcPr>
          <w:p w14:paraId="2DA2DA3F" w14:textId="77777777" w:rsidR="000B361D" w:rsidRPr="00733356" w:rsidRDefault="000B361D" w:rsidP="001953FB">
            <w:pPr>
              <w:widowControl w:val="0"/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1" w:type="dxa"/>
          </w:tcPr>
          <w:p w14:paraId="2C58875F" w14:textId="77777777" w:rsidR="000B361D" w:rsidRPr="00733356" w:rsidRDefault="000B361D" w:rsidP="000B361D">
            <w:pPr>
              <w:widowControl w:val="0"/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356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14:paraId="5B9B6473" w14:textId="2CA2B7FB" w:rsidR="000B361D" w:rsidRPr="00733356" w:rsidRDefault="000B361D" w:rsidP="000B361D">
            <w:pPr>
              <w:widowControl w:val="0"/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356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14:paraId="3477A58C" w14:textId="6D16C5EC" w:rsidR="000B361D" w:rsidRDefault="000B361D" w:rsidP="001953FB">
      <w:pPr>
        <w:widowControl w:val="0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B361D" w:rsidSect="00C06B23">
      <w:footerReference w:type="default" r:id="rId8"/>
      <w:pgSz w:w="11909" w:h="16834" w:code="9"/>
      <w:pgMar w:top="851" w:right="1134" w:bottom="1134" w:left="1701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C44F2" w14:textId="77777777" w:rsidR="000C0FA1" w:rsidRDefault="000C0FA1" w:rsidP="00C06B23">
      <w:pPr>
        <w:spacing w:after="0" w:line="240" w:lineRule="auto"/>
      </w:pPr>
      <w:r>
        <w:separator/>
      </w:r>
    </w:p>
  </w:endnote>
  <w:endnote w:type="continuationSeparator" w:id="0">
    <w:p w14:paraId="2BF5CF0E" w14:textId="77777777" w:rsidR="000C0FA1" w:rsidRDefault="000C0FA1" w:rsidP="00C0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2C9CB" w14:textId="2B645D6E" w:rsidR="00C06B23" w:rsidRPr="00C06B23" w:rsidRDefault="00C06B23">
    <w:pPr>
      <w:pStyle w:val="Footer"/>
      <w:rPr>
        <w:i/>
        <w:iCs/>
        <w:color w:val="000000" w:themeColor="text1"/>
      </w:rPr>
    </w:pPr>
    <w:hyperlink r:id="rId1" w:history="1">
      <w:r w:rsidRPr="00C06B23">
        <w:rPr>
          <w:rStyle w:val="Hyperlink"/>
          <w:i/>
          <w:iCs/>
          <w:color w:val="000000" w:themeColor="text1"/>
          <w:u w:val="none"/>
        </w:rPr>
        <w:t>Luatsubaoho.com</w:t>
      </w:r>
    </w:hyperlink>
    <w:r w:rsidRPr="00C06B23">
      <w:rPr>
        <w:i/>
        <w:iCs/>
        <w:color w:val="000000" w:themeColor="text1"/>
      </w:rPr>
      <w:t xml:space="preserve"> - 0983367068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A0D29" w14:textId="77777777" w:rsidR="000C0FA1" w:rsidRDefault="000C0FA1" w:rsidP="00C06B23">
      <w:pPr>
        <w:spacing w:after="0" w:line="240" w:lineRule="auto"/>
      </w:pPr>
      <w:r>
        <w:separator/>
      </w:r>
    </w:p>
  </w:footnote>
  <w:footnote w:type="continuationSeparator" w:id="0">
    <w:p w14:paraId="4C7C02DB" w14:textId="77777777" w:rsidR="000C0FA1" w:rsidRDefault="000C0FA1" w:rsidP="00C06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B9"/>
    <w:rsid w:val="00037382"/>
    <w:rsid w:val="00043676"/>
    <w:rsid w:val="000B361D"/>
    <w:rsid w:val="000C0FA1"/>
    <w:rsid w:val="000C188C"/>
    <w:rsid w:val="001163AC"/>
    <w:rsid w:val="0012677F"/>
    <w:rsid w:val="00180E14"/>
    <w:rsid w:val="001953FB"/>
    <w:rsid w:val="0021073F"/>
    <w:rsid w:val="002456E1"/>
    <w:rsid w:val="0031345C"/>
    <w:rsid w:val="003A1175"/>
    <w:rsid w:val="003F763F"/>
    <w:rsid w:val="00421870"/>
    <w:rsid w:val="0049009E"/>
    <w:rsid w:val="005A1EB9"/>
    <w:rsid w:val="0067772E"/>
    <w:rsid w:val="0068436F"/>
    <w:rsid w:val="006E07BF"/>
    <w:rsid w:val="00733356"/>
    <w:rsid w:val="00747925"/>
    <w:rsid w:val="007C69DF"/>
    <w:rsid w:val="00906E29"/>
    <w:rsid w:val="00911249"/>
    <w:rsid w:val="009551E0"/>
    <w:rsid w:val="009761D5"/>
    <w:rsid w:val="009775FF"/>
    <w:rsid w:val="009833C6"/>
    <w:rsid w:val="009A379E"/>
    <w:rsid w:val="00A93696"/>
    <w:rsid w:val="00AA6EFA"/>
    <w:rsid w:val="00AD09B7"/>
    <w:rsid w:val="00C06B23"/>
    <w:rsid w:val="00C25746"/>
    <w:rsid w:val="00C410AE"/>
    <w:rsid w:val="00CE0099"/>
    <w:rsid w:val="00D97A27"/>
    <w:rsid w:val="00DC38DA"/>
    <w:rsid w:val="00DD1B4D"/>
    <w:rsid w:val="00DD2B33"/>
    <w:rsid w:val="00DE0039"/>
    <w:rsid w:val="00DE3F40"/>
    <w:rsid w:val="00DF3DA6"/>
    <w:rsid w:val="00E31E66"/>
    <w:rsid w:val="00F2239C"/>
    <w:rsid w:val="00F51791"/>
    <w:rsid w:val="00F7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1EB75"/>
  <w15:docId w15:val="{380C0D5A-3892-4C60-A1AC-2BDBDBE7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59"/>
    <w:rsid w:val="000B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B23"/>
  </w:style>
  <w:style w:type="paragraph" w:styleId="Footer">
    <w:name w:val="footer"/>
    <w:basedOn w:val="Normal"/>
    <w:link w:val="FooterChar"/>
    <w:uiPriority w:val="99"/>
    <w:unhideWhenUsed/>
    <w:rsid w:val="00C0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B23"/>
  </w:style>
  <w:style w:type="character" w:styleId="Hyperlink">
    <w:name w:val="Hyperlink"/>
    <w:basedOn w:val="DefaultParagraphFont"/>
    <w:uiPriority w:val="99"/>
    <w:unhideWhenUsed/>
    <w:rsid w:val="00C06B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uatsubaoho.com/phapluat/bo-luat-to-tung-dan-su-20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subaoho.com/phapluat/mau-don-yeu-cau-ap-dung-bien-phap-khan-cap-tam-tho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18</cp:revision>
  <dcterms:created xsi:type="dcterms:W3CDTF">2020-05-10T07:10:00Z</dcterms:created>
  <dcterms:modified xsi:type="dcterms:W3CDTF">2021-02-17T08:42:00Z</dcterms:modified>
</cp:coreProperties>
</file>