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11" w:rsidRPr="00762811" w:rsidRDefault="00762811" w:rsidP="0076281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81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DANH MỤC MÃ NƯỚC NGOÀI Đ</w:t>
      </w:r>
      <w:r w:rsidRPr="00762811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 w:rsidRPr="0076281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NGHỊ XÁC NHẬN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979"/>
        <w:gridCol w:w="2979"/>
        <w:gridCol w:w="2978"/>
      </w:tblGrid>
      <w:tr w:rsidR="00762811" w:rsidRPr="00762811" w:rsidTr="00762811">
        <w:trPr>
          <w:tblCellSpacing w:w="0" w:type="dxa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Mã nước ngoài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sản phẩm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Mô tả sản phẩm</w:t>
            </w:r>
          </w:p>
        </w:tc>
      </w:tr>
      <w:tr w:rsidR="00762811" w:rsidRPr="00762811" w:rsidTr="00762811">
        <w:trPr>
          <w:tblCellSpacing w:w="0" w:type="dxa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62811" w:rsidRPr="00762811" w:rsidTr="00762811">
        <w:trPr>
          <w:tblCellSpacing w:w="0" w:type="dxa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62811" w:rsidRPr="00762811" w:rsidTr="00762811">
        <w:trPr>
          <w:tblCellSpacing w:w="0" w:type="dxa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62811" w:rsidRPr="00762811" w:rsidTr="00762811">
        <w:trPr>
          <w:tblCellSpacing w:w="0" w:type="dxa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62811" w:rsidRPr="00762811" w:rsidRDefault="00762811" w:rsidP="00762811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811">
        <w:rPr>
          <w:rFonts w:ascii="Times New Roman" w:eastAsia="Times New Roman" w:hAnsi="Times New Roman" w:cs="Times New Roman"/>
          <w:sz w:val="24"/>
          <w:szCs w:val="24"/>
          <w:lang w:val="vi-VN"/>
        </w:rPr>
        <w:t>Tổng cộng</w:t>
      </w:r>
      <w:r w:rsidRPr="0076281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762811">
        <w:rPr>
          <w:rFonts w:ascii="Times New Roman" w:eastAsia="Times New Roman" w:hAnsi="Times New Roman" w:cs="Times New Roman"/>
          <w:sz w:val="24"/>
          <w:szCs w:val="24"/>
          <w:lang w:val="vi-VN"/>
        </w:rPr>
        <w:t>mã nước ngoài.</w:t>
      </w:r>
    </w:p>
    <w:p w:rsidR="00762811" w:rsidRPr="00762811" w:rsidRDefault="00762811" w:rsidP="00762811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81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62811" w:rsidRPr="00762811" w:rsidTr="00762811">
        <w:trPr>
          <w:tblCellSpacing w:w="0" w:type="dxa"/>
        </w:trPr>
        <w:tc>
          <w:tcPr>
            <w:tcW w:w="2500" w:type="pct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62811" w:rsidRPr="00762811" w:rsidRDefault="00762811" w:rsidP="0076281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LÃNH ĐẠO T</w:t>
            </w: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Ổ </w:t>
            </w:r>
            <w:r w:rsidRPr="0076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CHỨC/DOANH NGHIỆP</w:t>
            </w:r>
            <w:r w:rsidRPr="007628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762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762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tên, đóng dấu (nếu có))</w:t>
            </w:r>
          </w:p>
        </w:tc>
      </w:tr>
    </w:tbl>
    <w:p w:rsidR="00762811" w:rsidRDefault="00762811"/>
    <w:p w:rsidR="00762811" w:rsidRPr="00762811" w:rsidRDefault="00762811" w:rsidP="00762811"/>
    <w:p w:rsidR="00762811" w:rsidRPr="00762811" w:rsidRDefault="00762811" w:rsidP="00762811"/>
    <w:p w:rsidR="00762811" w:rsidRPr="00762811" w:rsidRDefault="00762811" w:rsidP="00762811"/>
    <w:p w:rsidR="00762811" w:rsidRPr="00762811" w:rsidRDefault="00762811" w:rsidP="00762811"/>
    <w:p w:rsidR="00762811" w:rsidRPr="00762811" w:rsidRDefault="00762811" w:rsidP="00762811"/>
    <w:p w:rsidR="00762811" w:rsidRPr="00762811" w:rsidRDefault="00762811" w:rsidP="00762811"/>
    <w:p w:rsidR="00762811" w:rsidRPr="00762811" w:rsidRDefault="00762811" w:rsidP="00762811"/>
    <w:p w:rsidR="00762811" w:rsidRDefault="00762811" w:rsidP="00762811"/>
    <w:p w:rsidR="00D11F7C" w:rsidRPr="00762811" w:rsidRDefault="00762811" w:rsidP="00762811">
      <w:pPr>
        <w:tabs>
          <w:tab w:val="left" w:pos="2955"/>
        </w:tabs>
      </w:pPr>
      <w:bookmarkStart w:id="0" w:name="_GoBack"/>
      <w:bookmarkEnd w:id="0"/>
      <w:r>
        <w:tab/>
      </w:r>
    </w:p>
    <w:sectPr w:rsidR="00D11F7C" w:rsidRPr="00762811" w:rsidSect="00762811">
      <w:footerReference w:type="default" r:id="rId6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F8" w:rsidRDefault="005C45F8" w:rsidP="00762811">
      <w:pPr>
        <w:spacing w:after="0" w:line="240" w:lineRule="auto"/>
      </w:pPr>
      <w:r>
        <w:separator/>
      </w:r>
    </w:p>
  </w:endnote>
  <w:endnote w:type="continuationSeparator" w:id="0">
    <w:p w:rsidR="005C45F8" w:rsidRDefault="005C45F8" w:rsidP="0076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1" w:rsidRPr="00762811" w:rsidRDefault="00762811">
    <w:pPr>
      <w:pStyle w:val="Footer"/>
      <w:rPr>
        <w:i/>
        <w:color w:val="BFBFBF" w:themeColor="background1" w:themeShade="BF"/>
        <w:sz w:val="20"/>
        <w:szCs w:val="20"/>
      </w:rPr>
    </w:pPr>
    <w:hyperlink r:id="rId1" w:history="1">
      <w:r w:rsidRPr="00762811">
        <w:rPr>
          <w:rStyle w:val="Hyperlink"/>
          <w:i/>
          <w:color w:val="BFBFBF" w:themeColor="background1" w:themeShade="BF"/>
          <w:sz w:val="20"/>
          <w:szCs w:val="20"/>
          <w:u w:val="none"/>
        </w:rPr>
        <w:t>Dang ky ma vach nuoc ngoai</w:t>
      </w:r>
    </w:hyperlink>
    <w:r w:rsidRPr="00762811">
      <w:rPr>
        <w:i/>
        <w:color w:val="BFBFBF" w:themeColor="background1" w:themeShade="BF"/>
        <w:sz w:val="20"/>
        <w:szCs w:val="20"/>
      </w:rPr>
      <w:t xml:space="preserve"> - 0983367068</w:t>
    </w:r>
  </w:p>
  <w:p w:rsidR="00762811" w:rsidRDefault="00762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F8" w:rsidRDefault="005C45F8" w:rsidP="00762811">
      <w:pPr>
        <w:spacing w:after="0" w:line="240" w:lineRule="auto"/>
      </w:pPr>
      <w:r>
        <w:separator/>
      </w:r>
    </w:p>
  </w:footnote>
  <w:footnote w:type="continuationSeparator" w:id="0">
    <w:p w:rsidR="005C45F8" w:rsidRDefault="005C45F8" w:rsidP="0076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11"/>
    <w:rsid w:val="005C45F8"/>
    <w:rsid w:val="00762811"/>
    <w:rsid w:val="00D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96EC4-77EF-4CA1-912F-4D57D6C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11"/>
  </w:style>
  <w:style w:type="paragraph" w:styleId="Footer">
    <w:name w:val="footer"/>
    <w:basedOn w:val="Normal"/>
    <w:link w:val="FooterChar"/>
    <w:uiPriority w:val="99"/>
    <w:unhideWhenUsed/>
    <w:rsid w:val="0076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11"/>
  </w:style>
  <w:style w:type="character" w:styleId="Hyperlink">
    <w:name w:val="Hyperlink"/>
    <w:basedOn w:val="DefaultParagraphFont"/>
    <w:uiPriority w:val="99"/>
    <w:unhideWhenUsed/>
    <w:rsid w:val="00762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/phapluat/thu-tuc-dang-ky-ma-vach-nuoc-ngo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1</cp:revision>
  <dcterms:created xsi:type="dcterms:W3CDTF">2020-02-27T10:49:00Z</dcterms:created>
  <dcterms:modified xsi:type="dcterms:W3CDTF">2020-02-27T10:53:00Z</dcterms:modified>
</cp:coreProperties>
</file>