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D4" w:rsidRPr="001455D4" w:rsidRDefault="001455D4" w:rsidP="001455D4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5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Mẫu số 02</w:t>
      </w:r>
    </w:p>
    <w:p w:rsidR="001455D4" w:rsidRPr="001455D4" w:rsidRDefault="001455D4" w:rsidP="001455D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145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802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Độc lập – Tự do – Hạnh phúc</w:t>
      </w:r>
    </w:p>
    <w:p w:rsidR="001455D4" w:rsidRPr="001455D4" w:rsidRDefault="001455D4" w:rsidP="001455D4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5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(1)</w:t>
      </w:r>
      <w:r w:rsidR="00802E70" w:rsidRPr="001455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</w:t>
      </w:r>
      <w:r w:rsidR="00802E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</w:t>
      </w:r>
      <w:r w:rsidRPr="001455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…, ngày… tháng…năm…</w:t>
      </w:r>
    </w:p>
    <w:p w:rsidR="001455D4" w:rsidRPr="00FC1EB7" w:rsidRDefault="00FC1EB7" w:rsidP="001455D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1455D4" w:rsidRPr="00FC1EB7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ĐƠN RÚT TỐ CÁO</w:t>
        </w:r>
      </w:hyperlink>
    </w:p>
    <w:p w:rsidR="001455D4" w:rsidRPr="001455D4" w:rsidRDefault="001455D4" w:rsidP="001455D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5D4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(2)……………………….</w:t>
      </w:r>
      <w:r w:rsidR="00802E70" w:rsidRPr="001455D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</w:t>
      </w:r>
    </w:p>
    <w:p w:rsidR="001455D4" w:rsidRPr="001455D4" w:rsidRDefault="00802E70" w:rsidP="001455D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Tên tôi là: (3) ………………………………………………………………</w:t>
      </w:r>
    </w:p>
    <w:p w:rsidR="001455D4" w:rsidRPr="001455D4" w:rsidRDefault="00802E70" w:rsidP="001455D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chỉ:</w:t>
      </w:r>
      <w:r w:rsidR="001455D4" w:rsidRPr="001455D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455D4" w:rsidRPr="001455D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</w:t>
      </w:r>
    </w:p>
    <w:p w:rsidR="001455D4" w:rsidRPr="001455D4" w:rsidRDefault="001455D4" w:rsidP="001455D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5D4">
        <w:rPr>
          <w:rFonts w:ascii="Times New Roman" w:eastAsia="Times New Roman" w:hAnsi="Times New Roman" w:cs="Times New Roman"/>
          <w:color w:val="000000"/>
          <w:sz w:val="28"/>
          <w:szCs w:val="28"/>
        </w:rPr>
        <w:t>Tôi đề nghị với (2)….</w:t>
      </w:r>
      <w:r w:rsidR="00802E70" w:rsidRPr="001455D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="00802E7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</w:t>
      </w:r>
      <w:r w:rsidR="00802E70" w:rsidRPr="001455D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  <w:r w:rsidR="00802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5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tôi rút nội dung tố cáo </w:t>
      </w:r>
      <w:r w:rsidR="00802E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55D4">
        <w:rPr>
          <w:rFonts w:ascii="Times New Roman" w:eastAsia="Times New Roman" w:hAnsi="Times New Roman" w:cs="Times New Roman"/>
          <w:color w:val="000000"/>
          <w:sz w:val="28"/>
          <w:szCs w:val="28"/>
        </w:rPr>
        <w:t>(4)</w:t>
      </w:r>
      <w:r w:rsidR="00802E7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  <w:r w:rsidR="00802E70" w:rsidRPr="001455D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 w:rsidR="00802E7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</w:t>
      </w:r>
      <w:r w:rsidR="00802E70" w:rsidRPr="001455D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</w:p>
    <w:p w:rsidR="001455D4" w:rsidRPr="001455D4" w:rsidRDefault="001455D4" w:rsidP="001455D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5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1455D4" w:rsidRPr="001455D4" w:rsidTr="001455D4">
        <w:tc>
          <w:tcPr>
            <w:tcW w:w="25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455D4" w:rsidRPr="001455D4" w:rsidRDefault="001455D4" w:rsidP="001455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455D4" w:rsidRPr="001455D4" w:rsidRDefault="001455D4" w:rsidP="001455D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RÚT TỐ CÁO </w:t>
            </w:r>
            <w:r w:rsidRPr="00145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(3)</w:t>
            </w:r>
            <w:r w:rsidRPr="0014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45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(Chữ ký hoặc điểm chỉ)</w:t>
            </w:r>
            <w:r w:rsidRPr="00145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145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145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145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145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14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 và tên</w:t>
            </w:r>
          </w:p>
        </w:tc>
      </w:tr>
    </w:tbl>
    <w:p w:rsidR="001455D4" w:rsidRPr="001455D4" w:rsidRDefault="001455D4" w:rsidP="001455D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45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Ghi chú:</w:t>
      </w:r>
    </w:p>
    <w:p w:rsidR="001455D4" w:rsidRPr="001455D4" w:rsidRDefault="001455D4" w:rsidP="001455D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455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(1) Địa danh.</w:t>
      </w:r>
    </w:p>
    <w:p w:rsidR="001455D4" w:rsidRPr="001455D4" w:rsidRDefault="001455D4" w:rsidP="001455D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455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(2) Chức vụ, chức danh của người giải quyết tố cáo.</w:t>
      </w:r>
    </w:p>
    <w:p w:rsidR="001455D4" w:rsidRPr="001455D4" w:rsidRDefault="001455D4" w:rsidP="001455D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455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(3) Họ và tên người làm đơn rút tố cáo. Trường hợp nhiều người tố cáo thì có chữ ký (hoặc điểm chỉ) của người đại diện hoặc những người tố cáo.</w:t>
      </w:r>
    </w:p>
    <w:p w:rsidR="0034696E" w:rsidRDefault="001455D4" w:rsidP="001455D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455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(4) Ghi rõ từng nội dung tố cáo được rút hoặc rút toàn bộ nội dung tố cáo trong đơn tố cáo ngày …tháng… năm….</w:t>
      </w:r>
    </w:p>
    <w:p w:rsidR="0034696E" w:rsidRPr="0034696E" w:rsidRDefault="0034696E" w:rsidP="003469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696E" w:rsidRDefault="0034696E" w:rsidP="0034696E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455D4" w:rsidRPr="0034696E" w:rsidRDefault="0034696E" w:rsidP="0034696E">
      <w:pPr>
        <w:tabs>
          <w:tab w:val="left" w:pos="4068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1455D4" w:rsidRPr="0034696E" w:rsidSect="0034696E">
      <w:footerReference w:type="default" r:id="rId7"/>
      <w:pgSz w:w="12240" w:h="15840"/>
      <w:pgMar w:top="720" w:right="1440" w:bottom="900" w:left="1440" w:header="72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B25" w:rsidRDefault="00DA2B25" w:rsidP="0034696E">
      <w:pPr>
        <w:spacing w:after="0" w:line="240" w:lineRule="auto"/>
      </w:pPr>
      <w:r>
        <w:separator/>
      </w:r>
    </w:p>
  </w:endnote>
  <w:endnote w:type="continuationSeparator" w:id="0">
    <w:p w:rsidR="00DA2B25" w:rsidRDefault="00DA2B25" w:rsidP="0034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96E" w:rsidRPr="00D376F6" w:rsidRDefault="00DA2B25">
    <w:pPr>
      <w:pStyle w:val="Footer"/>
      <w:rPr>
        <w:rFonts w:ascii="Times New Roman" w:hAnsi="Times New Roman" w:cs="Times New Roman"/>
        <w:i/>
        <w:color w:val="BFBFBF" w:themeColor="background1" w:themeShade="BF"/>
      </w:rPr>
    </w:pPr>
    <w:hyperlink r:id="rId1" w:history="1">
      <w:r w:rsidR="0034696E" w:rsidRPr="00D376F6">
        <w:rPr>
          <w:rStyle w:val="Hyperlink"/>
          <w:rFonts w:ascii="Times New Roman" w:hAnsi="Times New Roman" w:cs="Times New Roman"/>
          <w:i/>
          <w:color w:val="BFBFBF" w:themeColor="background1" w:themeShade="BF"/>
          <w:u w:val="none"/>
        </w:rPr>
        <w:t>Luatsubaoho.com</w:t>
      </w:r>
    </w:hyperlink>
    <w:r w:rsidR="0034696E" w:rsidRPr="00D376F6">
      <w:rPr>
        <w:rFonts w:ascii="Times New Roman" w:hAnsi="Times New Roman" w:cs="Times New Roman"/>
        <w:i/>
        <w:color w:val="BFBFBF" w:themeColor="background1" w:themeShade="BF"/>
      </w:rPr>
      <w:t xml:space="preserve"> - 0768236248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B25" w:rsidRDefault="00DA2B25" w:rsidP="0034696E">
      <w:pPr>
        <w:spacing w:after="0" w:line="240" w:lineRule="auto"/>
      </w:pPr>
      <w:r>
        <w:separator/>
      </w:r>
    </w:p>
  </w:footnote>
  <w:footnote w:type="continuationSeparator" w:id="0">
    <w:p w:rsidR="00DA2B25" w:rsidRDefault="00DA2B25" w:rsidP="00346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D6"/>
    <w:rsid w:val="001455D4"/>
    <w:rsid w:val="0034696E"/>
    <w:rsid w:val="007C2CAF"/>
    <w:rsid w:val="00802E70"/>
    <w:rsid w:val="00850B6C"/>
    <w:rsid w:val="008C50B7"/>
    <w:rsid w:val="00C45249"/>
    <w:rsid w:val="00C71078"/>
    <w:rsid w:val="00D376F6"/>
    <w:rsid w:val="00DA2B25"/>
    <w:rsid w:val="00F93ED6"/>
    <w:rsid w:val="00F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F3DA32-1068-432A-AA76-73970FC4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3">
    <w:name w:val="vn_3"/>
    <w:basedOn w:val="Normal"/>
    <w:rsid w:val="0014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6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6E"/>
  </w:style>
  <w:style w:type="paragraph" w:styleId="Footer">
    <w:name w:val="footer"/>
    <w:basedOn w:val="Normal"/>
    <w:link w:val="FooterChar"/>
    <w:uiPriority w:val="99"/>
    <w:unhideWhenUsed/>
    <w:rsid w:val="00346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6E"/>
  </w:style>
  <w:style w:type="character" w:styleId="Hyperlink">
    <w:name w:val="Hyperlink"/>
    <w:basedOn w:val="DefaultParagraphFont"/>
    <w:uiPriority w:val="99"/>
    <w:unhideWhenUsed/>
    <w:rsid w:val="00346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atsubaoho.com/phapluat/mau-don-xin-rut-to-ca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uatsubaoh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 Anh</dc:creator>
  <cp:keywords/>
  <dc:description/>
  <cp:lastModifiedBy>LS Anh</cp:lastModifiedBy>
  <cp:revision>9</cp:revision>
  <dcterms:created xsi:type="dcterms:W3CDTF">2023-09-12T09:13:00Z</dcterms:created>
  <dcterms:modified xsi:type="dcterms:W3CDTF">2023-09-12T10:21:00Z</dcterms:modified>
</cp:coreProperties>
</file>