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58C" w14:textId="77777777" w:rsidR="00035471" w:rsidRPr="00035471" w:rsidRDefault="00035471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62701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</w:rPr>
        <w:t>CỘNG HÒA XÃ HỘI CHỦ NGHĨA VIỆT NAM</w:t>
      </w:r>
    </w:p>
    <w:p w14:paraId="587FA608" w14:textId="1C657016" w:rsidR="00035471" w:rsidRPr="00637995" w:rsidRDefault="00035471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u w:val="single"/>
        </w:rPr>
      </w:pPr>
      <w:r w:rsidRPr="00637995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u w:val="single"/>
        </w:rPr>
        <w:t>Độc lập - Tự do - Hạnh phúc</w:t>
      </w:r>
    </w:p>
    <w:p w14:paraId="7A89B575" w14:textId="77777777" w:rsidR="00637995" w:rsidRPr="00035471" w:rsidRDefault="00637995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</w:rPr>
      </w:pPr>
    </w:p>
    <w:p w14:paraId="53244C4C" w14:textId="597DEFA1" w:rsidR="00627013" w:rsidRPr="00637995" w:rsidRDefault="00035471" w:rsidP="00637995">
      <w:pPr>
        <w:shd w:val="clear" w:color="auto" w:fill="FFFFFF"/>
        <w:spacing w:after="0" w:line="240" w:lineRule="auto"/>
        <w:ind w:left="4536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....</w:t>
      </w:r>
      <w:r w:rsidR="00637995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val="en-US"/>
        </w:rPr>
        <w:t>.........</w:t>
      </w: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.</w:t>
      </w:r>
      <w:r w:rsidR="00637995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val="en-US"/>
        </w:rPr>
        <w:t xml:space="preserve">, </w:t>
      </w: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ngày....</w:t>
      </w:r>
      <w:r w:rsidR="00637995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val="en-US"/>
        </w:rPr>
        <w:t xml:space="preserve"> </w:t>
      </w: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tháng....</w:t>
      </w:r>
      <w:r w:rsidR="00637995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val="en-US"/>
        </w:rPr>
        <w:t xml:space="preserve"> </w:t>
      </w: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năm</w:t>
      </w:r>
      <w:r w:rsidR="00637995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val="en-US"/>
        </w:rPr>
        <w:t xml:space="preserve"> 20</w:t>
      </w:r>
      <w:r w:rsidRPr="00627013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</w:rPr>
        <w:t>.......</w:t>
      </w:r>
    </w:p>
    <w:p w14:paraId="328FF147" w14:textId="77777777" w:rsidR="00627013" w:rsidRDefault="00627013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val="en-US"/>
        </w:rPr>
      </w:pPr>
    </w:p>
    <w:p w14:paraId="5727F953" w14:textId="70D57BD2" w:rsidR="00035471" w:rsidRPr="00647DA6" w:rsidRDefault="00647DA6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hyperlink r:id="rId6" w:history="1">
        <w:r w:rsidR="00035471" w:rsidRPr="00647DA6">
          <w:rPr>
            <w:rStyle w:val="Hyperlink"/>
            <w:rFonts w:asciiTheme="majorHAnsi" w:eastAsia="Times New Roman" w:hAnsiTheme="majorHAnsi" w:cstheme="majorHAnsi"/>
            <w:b/>
            <w:bCs/>
            <w:color w:val="000000" w:themeColor="text1"/>
            <w:sz w:val="28"/>
            <w:szCs w:val="28"/>
            <w:u w:val="none"/>
          </w:rPr>
          <w:t>GIẤY XÁC NHẬN QUAN HỆ</w:t>
        </w:r>
      </w:hyperlink>
    </w:p>
    <w:p w14:paraId="3394B866" w14:textId="77777777" w:rsidR="00035471" w:rsidRPr="00035471" w:rsidRDefault="00035471" w:rsidP="0003547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Kính gửi:........................................................................................</w:t>
      </w:r>
    </w:p>
    <w:p w14:paraId="6B72F353" w14:textId="77777777" w:rsidR="00627013" w:rsidRDefault="00627013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val="en-US"/>
        </w:rPr>
      </w:pPr>
    </w:p>
    <w:p w14:paraId="3E69D4CB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62701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</w:rPr>
        <w:t>Chúng tôi là:</w:t>
      </w:r>
    </w:p>
    <w:p w14:paraId="7D154576" w14:textId="2401FF23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val="fr-FR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1. Họ và tên:.......................................................................</w:t>
      </w:r>
      <w:r w:rsidR="0000088A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</w:t>
      </w:r>
      <w:r w:rsidR="0000088A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</w:t>
      </w:r>
    </w:p>
    <w:p w14:paraId="3416B847" w14:textId="1C9C4EA8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Ngày tháng năm sinh:...................................................</w:t>
      </w:r>
      <w:r w:rsidR="0000088A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</w:t>
      </w:r>
    </w:p>
    <w:p w14:paraId="66A851BC" w14:textId="33823E9A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Số C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MND:...........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 .ngày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 cấp:.............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 .nơi c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ấp:.......</w:t>
      </w:r>
      <w:r w:rsidR="0000088A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</w:t>
      </w:r>
    </w:p>
    <w:p w14:paraId="6254803F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Địa chỉ thường trú:...............................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</w:t>
      </w:r>
    </w:p>
    <w:p w14:paraId="5EC8E0C1" w14:textId="26A85CEF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2. Họ và tên:........................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</w:t>
      </w:r>
      <w:r w:rsidR="0000088A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</w:t>
      </w:r>
    </w:p>
    <w:p w14:paraId="5B632D38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Ngày tháng năm sinh:...................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</w:t>
      </w:r>
    </w:p>
    <w:p w14:paraId="06CAA6C6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Số C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MND:................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 ngày cấp:.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 nơi cấ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p:......................</w:t>
      </w:r>
    </w:p>
    <w:p w14:paraId="276C9CD9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Địa chỉ thường trú:.....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...............................................................</w:t>
      </w:r>
    </w:p>
    <w:p w14:paraId="0CC9FD0A" w14:textId="77777777" w:rsidR="00627013" w:rsidRDefault="00627013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val="en-US"/>
        </w:rPr>
      </w:pPr>
    </w:p>
    <w:p w14:paraId="3BFD11B2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62701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</w:rPr>
        <w:t>Chúng tôi xin xác nhận như sau:</w:t>
      </w:r>
    </w:p>
    <w:p w14:paraId="769CA1D1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Ông/bà:..........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 tên trong hộ chiếu:...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</w:t>
      </w:r>
    </w:p>
    <w:p w14:paraId="71F8CC0E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Ngày tháng năm sinh:................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...............................................................</w:t>
      </w:r>
    </w:p>
    <w:p w14:paraId="70B91C1C" w14:textId="77777777" w:rsidR="00035471" w:rsidRPr="00035471" w:rsidRDefault="00627013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</w:rPr>
        <w:t>Số hộ chiếu:................</w:t>
      </w:r>
      <w:r w:rsidR="00035471"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....... ngày </w:t>
      </w:r>
      <w:r>
        <w:rPr>
          <w:rFonts w:asciiTheme="majorHAnsi" w:eastAsia="Times New Roman" w:hAnsiTheme="majorHAnsi" w:cstheme="majorHAnsi"/>
          <w:color w:val="333333"/>
          <w:sz w:val="28"/>
          <w:szCs w:val="28"/>
        </w:rPr>
        <w:t>cấp:............</w:t>
      </w:r>
      <w:r w:rsidR="00035471"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 .nơi</w:t>
      </w:r>
      <w:r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 cấp:..................</w:t>
      </w:r>
    </w:p>
    <w:p w14:paraId="08785516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Địa chỉ cư trú ở nước ngoài:............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</w:t>
      </w:r>
    </w:p>
    <w:p w14:paraId="0B64EAA9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Địa chỉ tạm trú tại Việt Nam:..................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</w:t>
      </w: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</w:t>
      </w:r>
    </w:p>
    <w:p w14:paraId="398B1BAE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Là: (thông tin về quan hệ với người được xác nhận hoặc quan hệ họ hàng của người được xác nhận).</w:t>
      </w:r>
    </w:p>
    <w:p w14:paraId="28B1A439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.................................................................................................................................</w:t>
      </w:r>
    </w:p>
    <w:p w14:paraId="41F5F985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................................................................................................................................</w:t>
      </w:r>
    </w:p>
    <w:p w14:paraId="147242DA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="00627013">
        <w:rPr>
          <w:rFonts w:asciiTheme="majorHAnsi" w:eastAsia="Times New Roman" w:hAnsiTheme="majorHAnsi" w:cstheme="majorHAnsi"/>
          <w:color w:val="333333"/>
          <w:sz w:val="28"/>
          <w:szCs w:val="28"/>
          <w:lang w:val="en-US"/>
        </w:rPr>
        <w:t>.............................................................................................</w:t>
      </w:r>
    </w:p>
    <w:p w14:paraId="7E7B6F5F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Chúng tôi xin cam kết những điều ghi trên là đúng sự thật. Nếu có gì sai, chúng tôi xin hoàn toàn chịu trách nhiệm trước pháp luật.</w:t>
      </w:r>
    </w:p>
    <w:p w14:paraId="606C88F8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601"/>
      </w:tblGrid>
      <w:tr w:rsidR="00035471" w:rsidRPr="00035471" w14:paraId="55DA39D1" w14:textId="77777777" w:rsidTr="00637995">
        <w:trPr>
          <w:trHeight w:val="555"/>
        </w:trPr>
        <w:tc>
          <w:tcPr>
            <w:tcW w:w="4815" w:type="dxa"/>
            <w:shd w:val="clear" w:color="auto" w:fill="FFFFFF"/>
            <w:vAlign w:val="center"/>
            <w:hideMark/>
          </w:tcPr>
          <w:p w14:paraId="3ECF7CDE" w14:textId="77777777" w:rsidR="00035471" w:rsidRPr="00035471" w:rsidRDefault="00035471" w:rsidP="000354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27013">
              <w:rPr>
                <w:rFonts w:asciiTheme="majorHAnsi" w:eastAsia="Times New Roman" w:hAnsiTheme="majorHAnsi" w:cstheme="majorHAnsi"/>
                <w:b/>
                <w:bCs/>
                <w:color w:val="333333"/>
                <w:sz w:val="28"/>
                <w:szCs w:val="28"/>
              </w:rPr>
              <w:t>NGƯỜI XÁC NHẬN 1</w:t>
            </w:r>
            <w:r w:rsidRPr="00035471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br/>
            </w:r>
            <w:r w:rsidRPr="00627013">
              <w:rPr>
                <w:rFonts w:asciiTheme="majorHAnsi" w:eastAsia="Times New Roman" w:hAnsiTheme="majorHAnsi" w:cstheme="majorHAnsi"/>
                <w:i/>
                <w:iCs/>
                <w:color w:val="333333"/>
                <w:sz w:val="28"/>
                <w:szCs w:val="28"/>
              </w:rPr>
              <w:t>(Ký, ghi rõ họ tên)</w:t>
            </w:r>
          </w:p>
        </w:tc>
        <w:tc>
          <w:tcPr>
            <w:tcW w:w="5010" w:type="dxa"/>
            <w:shd w:val="clear" w:color="auto" w:fill="FFFFFF"/>
            <w:vAlign w:val="center"/>
            <w:hideMark/>
          </w:tcPr>
          <w:p w14:paraId="38F62445" w14:textId="77777777" w:rsidR="00035471" w:rsidRPr="00035471" w:rsidRDefault="00035471" w:rsidP="000354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27013">
              <w:rPr>
                <w:rFonts w:asciiTheme="majorHAnsi" w:eastAsia="Times New Roman" w:hAnsiTheme="majorHAnsi" w:cstheme="majorHAnsi"/>
                <w:b/>
                <w:bCs/>
                <w:color w:val="333333"/>
                <w:sz w:val="28"/>
                <w:szCs w:val="28"/>
              </w:rPr>
              <w:t>NGƯỜI XÁC NHẬN 2</w:t>
            </w:r>
            <w:r w:rsidRPr="00035471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br/>
            </w:r>
            <w:r w:rsidRPr="00627013">
              <w:rPr>
                <w:rFonts w:asciiTheme="majorHAnsi" w:eastAsia="Times New Roman" w:hAnsiTheme="majorHAnsi" w:cstheme="majorHAnsi"/>
                <w:i/>
                <w:iCs/>
                <w:color w:val="333333"/>
                <w:sz w:val="28"/>
                <w:szCs w:val="28"/>
              </w:rPr>
              <w:t>(Ký, ghi rõ họ tên)</w:t>
            </w:r>
          </w:p>
        </w:tc>
      </w:tr>
    </w:tbl>
    <w:p w14:paraId="2FE8DD18" w14:textId="03D639BF" w:rsid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 </w:t>
      </w:r>
    </w:p>
    <w:p w14:paraId="4C72138D" w14:textId="77777777" w:rsidR="00DC6F9F" w:rsidRPr="00035471" w:rsidRDefault="00DC6F9F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</w:p>
    <w:p w14:paraId="1376B737" w14:textId="77777777" w:rsidR="00035471" w:rsidRPr="00035471" w:rsidRDefault="00035471" w:rsidP="0003547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35471">
        <w:rPr>
          <w:rFonts w:asciiTheme="majorHAnsi" w:eastAsia="Times New Roman" w:hAnsiTheme="majorHAnsi" w:cstheme="majorHAnsi"/>
          <w:color w:val="333333"/>
          <w:sz w:val="28"/>
          <w:szCs w:val="28"/>
        </w:rPr>
        <w:t> </w:t>
      </w:r>
    </w:p>
    <w:p w14:paraId="0543657F" w14:textId="454B38FE" w:rsidR="00277FBF" w:rsidRPr="00637995" w:rsidRDefault="00035471" w:rsidP="0063799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62701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</w:rPr>
        <w:t>ỦY BAN NHÂN DÂN PHƯỜNG XÁC ĐỊNH CHỮ KÝ</w:t>
      </w:r>
    </w:p>
    <w:sectPr w:rsidR="00277FBF" w:rsidRPr="00637995" w:rsidSect="00637995">
      <w:footerReference w:type="default" r:id="rId7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A607" w14:textId="77777777" w:rsidR="003441A7" w:rsidRDefault="003441A7" w:rsidP="00627013">
      <w:pPr>
        <w:spacing w:after="0" w:line="240" w:lineRule="auto"/>
      </w:pPr>
      <w:r>
        <w:separator/>
      </w:r>
    </w:p>
  </w:endnote>
  <w:endnote w:type="continuationSeparator" w:id="0">
    <w:p w14:paraId="1C0CDD93" w14:textId="77777777" w:rsidR="003441A7" w:rsidRDefault="003441A7" w:rsidP="006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BBCA" w14:textId="10EBFD10" w:rsidR="00CE00BD" w:rsidRPr="00DC6F9F" w:rsidRDefault="00637995" w:rsidP="00637995">
    <w:pPr>
      <w:pStyle w:val="Footer"/>
      <w:rPr>
        <w:i/>
        <w:iCs/>
        <w:color w:val="BFBFBF" w:themeColor="background1" w:themeShade="BF"/>
        <w:lang w:val="en-US"/>
      </w:rPr>
    </w:pPr>
    <w:hyperlink r:id="rId1" w:history="1">
      <w:r w:rsidRPr="00DC6F9F">
        <w:rPr>
          <w:rStyle w:val="Hyperlink"/>
          <w:i/>
          <w:iCs/>
          <w:color w:val="BFBFBF" w:themeColor="background1" w:themeShade="BF"/>
          <w:u w:val="none"/>
          <w:lang w:val="en-US"/>
        </w:rPr>
        <w:t>Luatsubaoho.com</w:t>
      </w:r>
    </w:hyperlink>
    <w:r w:rsidRPr="00DC6F9F">
      <w:rPr>
        <w:i/>
        <w:iCs/>
        <w:color w:val="BFBFBF" w:themeColor="background1" w:themeShade="BF"/>
        <w:lang w:val="en-US"/>
      </w:rPr>
      <w:t xml:space="preserve"> - 0983367068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8A29" w14:textId="77777777" w:rsidR="003441A7" w:rsidRDefault="003441A7" w:rsidP="00627013">
      <w:pPr>
        <w:spacing w:after="0" w:line="240" w:lineRule="auto"/>
      </w:pPr>
      <w:r>
        <w:separator/>
      </w:r>
    </w:p>
  </w:footnote>
  <w:footnote w:type="continuationSeparator" w:id="0">
    <w:p w14:paraId="268522D0" w14:textId="77777777" w:rsidR="003441A7" w:rsidRDefault="003441A7" w:rsidP="00627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A34"/>
    <w:rsid w:val="0000088A"/>
    <w:rsid w:val="00035471"/>
    <w:rsid w:val="001561B3"/>
    <w:rsid w:val="001B7983"/>
    <w:rsid w:val="001E5102"/>
    <w:rsid w:val="0025132A"/>
    <w:rsid w:val="00277FBF"/>
    <w:rsid w:val="003441A7"/>
    <w:rsid w:val="00471B27"/>
    <w:rsid w:val="004E3E62"/>
    <w:rsid w:val="005B7426"/>
    <w:rsid w:val="005F04E4"/>
    <w:rsid w:val="00627013"/>
    <w:rsid w:val="00637995"/>
    <w:rsid w:val="00647DA6"/>
    <w:rsid w:val="00BA2A34"/>
    <w:rsid w:val="00C202D8"/>
    <w:rsid w:val="00C62828"/>
    <w:rsid w:val="00CE00BD"/>
    <w:rsid w:val="00DC6F9F"/>
    <w:rsid w:val="00F13457"/>
    <w:rsid w:val="00FA45F4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C5DD"/>
  <w15:docId w15:val="{57D42A01-1585-4B7D-99AC-1CFDB86B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2A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471"/>
    <w:rPr>
      <w:b/>
      <w:bCs/>
    </w:rPr>
  </w:style>
  <w:style w:type="character" w:styleId="Emphasis">
    <w:name w:val="Emphasis"/>
    <w:basedOn w:val="DefaultParagraphFont"/>
    <w:uiPriority w:val="20"/>
    <w:qFormat/>
    <w:rsid w:val="000354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7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13"/>
  </w:style>
  <w:style w:type="paragraph" w:styleId="Footer">
    <w:name w:val="footer"/>
    <w:basedOn w:val="Normal"/>
    <w:link w:val="FooterChar"/>
    <w:uiPriority w:val="99"/>
    <w:unhideWhenUsed/>
    <w:rsid w:val="00627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13"/>
  </w:style>
  <w:style w:type="character" w:styleId="UnresolvedMention">
    <w:name w:val="Unresolved Mention"/>
    <w:basedOn w:val="DefaultParagraphFont"/>
    <w:uiPriority w:val="99"/>
    <w:semiHidden/>
    <w:unhideWhenUsed/>
    <w:rsid w:val="0063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subaoho.com/phapluat/mau-don-xac-nhan-quan-he-nhan-tha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2018-07-12T06:54:00Z</dcterms:created>
  <dcterms:modified xsi:type="dcterms:W3CDTF">2021-12-16T09:55:00Z</dcterms:modified>
</cp:coreProperties>
</file>