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808B" w14:textId="77777777" w:rsidR="0093197A" w:rsidRPr="0097587F" w:rsidRDefault="0093197A" w:rsidP="009758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587F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2B873B26" w14:textId="37E2F09C" w:rsidR="00135423" w:rsidRPr="00843C92" w:rsidRDefault="00135423" w:rsidP="0097587F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843C92"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  <w:t>Độc</w:t>
      </w:r>
      <w:r w:rsidR="0097587F" w:rsidRPr="00843C92"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843C92"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  <w:t>lập – Tự do – Hạnh</w:t>
      </w:r>
      <w:r w:rsidR="0097587F" w:rsidRPr="00843C92"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843C92">
        <w:rPr>
          <w:rStyle w:val="Strong"/>
          <w:rFonts w:ascii="Times New Roman" w:hAnsi="Times New Roman" w:cs="Times New Roman"/>
          <w:color w:val="000000"/>
          <w:sz w:val="26"/>
          <w:szCs w:val="26"/>
          <w:u w:val="single"/>
        </w:rPr>
        <w:t>phúc</w:t>
      </w:r>
    </w:p>
    <w:p w14:paraId="18356079" w14:textId="77777777" w:rsidR="00843C92" w:rsidRPr="0097587F" w:rsidRDefault="00843C92" w:rsidP="0097587F">
      <w:pPr>
        <w:pStyle w:val="NoSpacing"/>
        <w:spacing w:line="360" w:lineRule="auto"/>
        <w:jc w:val="center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</w:p>
    <w:p w14:paraId="396027B4" w14:textId="0E85DF70" w:rsidR="009A3CFF" w:rsidRPr="00772CF7" w:rsidRDefault="00772CF7" w:rsidP="0097587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hyperlink r:id="rId7" w:history="1">
        <w:r w:rsidR="009A3CFF" w:rsidRPr="00772CF7">
          <w:rPr>
            <w:rStyle w:val="Hyperlink"/>
            <w:rFonts w:ascii="Times New Roman" w:hAnsi="Times New Roman" w:cs="Times New Roman"/>
            <w:b/>
            <w:color w:val="000000" w:themeColor="text1"/>
            <w:sz w:val="32"/>
            <w:szCs w:val="26"/>
            <w:u w:val="none"/>
          </w:rPr>
          <w:t>ĐƠN TỪ CHỐI HÒA GIẢI TẠI TRUNG TÂM HÒA GIẢI</w:t>
        </w:r>
      </w:hyperlink>
    </w:p>
    <w:p w14:paraId="38DFE5F4" w14:textId="77777777" w:rsidR="00C35C40" w:rsidRPr="0097587F" w:rsidRDefault="00C35C40" w:rsidP="003A50E6">
      <w:pPr>
        <w:pStyle w:val="NoSpacing"/>
        <w:spacing w:before="240" w:after="120" w:line="360" w:lineRule="auto"/>
        <w:rPr>
          <w:rFonts w:ascii="Times New Roman" w:hAnsi="Times New Roman" w:cs="Times New Roman"/>
          <w:sz w:val="26"/>
          <w:szCs w:val="26"/>
        </w:rPr>
      </w:pPr>
      <w:r w:rsidRPr="003A50E6">
        <w:rPr>
          <w:rFonts w:ascii="Times New Roman" w:hAnsi="Times New Roman" w:cs="Times New Roman"/>
          <w:b/>
          <w:i/>
          <w:sz w:val="26"/>
          <w:szCs w:val="26"/>
        </w:rPr>
        <w:t>Kính</w:t>
      </w:r>
      <w:r w:rsidR="0097587F" w:rsidRPr="003A50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A50E6">
        <w:rPr>
          <w:rFonts w:ascii="Times New Roman" w:hAnsi="Times New Roman" w:cs="Times New Roman"/>
          <w:b/>
          <w:i/>
          <w:sz w:val="26"/>
          <w:szCs w:val="26"/>
        </w:rPr>
        <w:t>gửi</w:t>
      </w:r>
      <w:r w:rsidRPr="0097587F">
        <w:rPr>
          <w:rFonts w:ascii="Times New Roman" w:hAnsi="Times New Roman" w:cs="Times New Roman"/>
          <w:i/>
          <w:sz w:val="26"/>
          <w:szCs w:val="26"/>
        </w:rPr>
        <w:t xml:space="preserve"> :</w:t>
      </w:r>
      <w:r w:rsidR="008739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50E6">
        <w:rPr>
          <w:rFonts w:ascii="Times New Roman" w:hAnsi="Times New Roman" w:cs="Times New Roman"/>
          <w:sz w:val="26"/>
          <w:szCs w:val="26"/>
        </w:rPr>
        <w:t>Tòa án nhân dân</w:t>
      </w:r>
      <w:r w:rsidR="001C69B0" w:rsidRPr="0097587F">
        <w:rPr>
          <w:rFonts w:ascii="Times New Roman" w:hAnsi="Times New Roman" w:cs="Times New Roman"/>
          <w:sz w:val="26"/>
          <w:szCs w:val="26"/>
        </w:rPr>
        <w:t xml:space="preserve"> </w:t>
      </w:r>
      <w:r w:rsidR="003A50E6">
        <w:rPr>
          <w:rFonts w:ascii="Times New Roman" w:hAnsi="Times New Roman" w:cs="Times New Roman"/>
          <w:sz w:val="26"/>
          <w:szCs w:val="26"/>
        </w:rPr>
        <w:t>…………………………………………...</w:t>
      </w:r>
      <w:r w:rsidR="0097587F">
        <w:rPr>
          <w:rFonts w:ascii="Times New Roman" w:hAnsi="Times New Roman" w:cs="Times New Roman"/>
          <w:sz w:val="26"/>
          <w:szCs w:val="26"/>
        </w:rPr>
        <w:t>………………</w:t>
      </w:r>
    </w:p>
    <w:p w14:paraId="00859903" w14:textId="77777777" w:rsidR="00F503BB" w:rsidRPr="0097587F" w:rsidRDefault="00F43EAF" w:rsidP="0097587F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Tên</w:t>
      </w:r>
      <w:r w:rsidR="0097587F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tôi</w:t>
      </w:r>
      <w:r w:rsidR="0097587F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là :</w:t>
      </w:r>
      <w:r w:rsidR="00873933">
        <w:rPr>
          <w:rFonts w:ascii="Times New Roman" w:hAnsi="Times New Roman" w:cs="Times New Roman"/>
          <w:sz w:val="26"/>
          <w:szCs w:val="26"/>
        </w:rPr>
        <w:t xml:space="preserve"> ……………………………………………....</w:t>
      </w:r>
      <w:r w:rsidR="00AD6CE0" w:rsidRPr="0097587F">
        <w:rPr>
          <w:rFonts w:ascii="Times New Roman" w:hAnsi="Times New Roman" w:cs="Times New Roman"/>
          <w:sz w:val="26"/>
          <w:szCs w:val="26"/>
        </w:rPr>
        <w:t xml:space="preserve"> Sinh</w:t>
      </w:r>
      <w:r w:rsidR="00873933">
        <w:rPr>
          <w:rFonts w:ascii="Times New Roman" w:hAnsi="Times New Roman" w:cs="Times New Roman"/>
          <w:sz w:val="26"/>
          <w:szCs w:val="26"/>
        </w:rPr>
        <w:t xml:space="preserve"> </w:t>
      </w:r>
      <w:r w:rsidR="00AD6CE0" w:rsidRPr="0097587F">
        <w:rPr>
          <w:rFonts w:ascii="Times New Roman" w:hAnsi="Times New Roman" w:cs="Times New Roman"/>
          <w:sz w:val="26"/>
          <w:szCs w:val="26"/>
        </w:rPr>
        <w:t xml:space="preserve">năm : </w:t>
      </w:r>
      <w:r w:rsidR="00873933">
        <w:rPr>
          <w:rFonts w:ascii="Times New Roman" w:hAnsi="Times New Roman" w:cs="Times New Roman"/>
          <w:sz w:val="26"/>
          <w:szCs w:val="26"/>
        </w:rPr>
        <w:t>……...................</w:t>
      </w:r>
    </w:p>
    <w:p w14:paraId="204BB3A0" w14:textId="77777777" w:rsidR="00F503BB" w:rsidRPr="0097587F" w:rsidRDefault="00F503BB" w:rsidP="0097587F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CMND số :</w:t>
      </w:r>
      <w:r w:rsidR="00873933">
        <w:rPr>
          <w:rFonts w:ascii="Times New Roman" w:hAnsi="Times New Roman" w:cs="Times New Roman"/>
          <w:sz w:val="26"/>
          <w:szCs w:val="26"/>
        </w:rPr>
        <w:t xml:space="preserve"> </w:t>
      </w:r>
      <w:r w:rsidR="008739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…………………….</w:t>
      </w:r>
      <w:r w:rsidR="00873933">
        <w:rPr>
          <w:rFonts w:ascii="Times New Roman" w:hAnsi="Times New Roman" w:cs="Times New Roman"/>
          <w:sz w:val="26"/>
          <w:szCs w:val="26"/>
        </w:rPr>
        <w:t xml:space="preserve"> N</w:t>
      </w:r>
      <w:r w:rsidRPr="0097587F">
        <w:rPr>
          <w:rFonts w:ascii="Times New Roman" w:hAnsi="Times New Roman" w:cs="Times New Roman"/>
          <w:sz w:val="26"/>
          <w:szCs w:val="26"/>
        </w:rPr>
        <w:t>gày</w:t>
      </w:r>
      <w:r w:rsidR="00873933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cấp : </w:t>
      </w:r>
      <w:r w:rsidR="00873933">
        <w:rPr>
          <w:rFonts w:ascii="Times New Roman" w:hAnsi="Times New Roman" w:cs="Times New Roman"/>
          <w:sz w:val="26"/>
          <w:szCs w:val="26"/>
        </w:rPr>
        <w:t>………….. N</w:t>
      </w:r>
      <w:r w:rsidRPr="0097587F">
        <w:rPr>
          <w:rFonts w:ascii="Times New Roman" w:hAnsi="Times New Roman" w:cs="Times New Roman"/>
          <w:sz w:val="26"/>
          <w:szCs w:val="26"/>
        </w:rPr>
        <w:t>ơi</w:t>
      </w:r>
      <w:r w:rsidR="00873933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cấp</w:t>
      </w:r>
      <w:r w:rsidR="00873933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: </w:t>
      </w:r>
      <w:r w:rsidR="00873933">
        <w:rPr>
          <w:rFonts w:ascii="Times New Roman" w:hAnsi="Times New Roman" w:cs="Times New Roman"/>
          <w:sz w:val="26"/>
          <w:szCs w:val="26"/>
        </w:rPr>
        <w:t>…………………..</w:t>
      </w:r>
    </w:p>
    <w:p w14:paraId="1336C90F" w14:textId="77777777" w:rsidR="00F503BB" w:rsidRPr="0097587F" w:rsidRDefault="00F503BB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Hộ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chiếu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số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:  </w:t>
      </w:r>
      <w:r w:rsidR="002E48F6">
        <w:rPr>
          <w:rFonts w:ascii="Times New Roman" w:hAnsi="Times New Roman" w:cs="Times New Roman"/>
          <w:sz w:val="26"/>
          <w:szCs w:val="26"/>
        </w:rPr>
        <w:t>………………..</w:t>
      </w:r>
      <w:r w:rsidRPr="0097587F">
        <w:rPr>
          <w:rFonts w:ascii="Times New Roman" w:hAnsi="Times New Roman" w:cs="Times New Roman"/>
          <w:sz w:val="26"/>
          <w:szCs w:val="26"/>
        </w:rPr>
        <w:t xml:space="preserve"> </w:t>
      </w:r>
      <w:r w:rsidR="002E48F6">
        <w:rPr>
          <w:rFonts w:ascii="Times New Roman" w:hAnsi="Times New Roman" w:cs="Times New Roman"/>
          <w:sz w:val="26"/>
          <w:szCs w:val="26"/>
        </w:rPr>
        <w:t xml:space="preserve">   C</w:t>
      </w:r>
      <w:r w:rsidRPr="0097587F">
        <w:rPr>
          <w:rFonts w:ascii="Times New Roman" w:hAnsi="Times New Roman" w:cs="Times New Roman"/>
          <w:sz w:val="26"/>
          <w:szCs w:val="26"/>
        </w:rPr>
        <w:t>ấp</w:t>
      </w:r>
      <w:r w:rsidR="002E48F6">
        <w:rPr>
          <w:rFonts w:ascii="Times New Roman" w:hAnsi="Times New Roman" w:cs="Times New Roman"/>
          <w:sz w:val="26"/>
          <w:szCs w:val="26"/>
        </w:rPr>
        <w:t xml:space="preserve"> ngày : …………... N</w:t>
      </w:r>
      <w:r w:rsidRPr="0097587F">
        <w:rPr>
          <w:rFonts w:ascii="Times New Roman" w:hAnsi="Times New Roman" w:cs="Times New Roman"/>
          <w:sz w:val="26"/>
          <w:szCs w:val="26"/>
        </w:rPr>
        <w:t>ơi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cấp: </w:t>
      </w:r>
      <w:r w:rsidR="002E48F6">
        <w:rPr>
          <w:rFonts w:ascii="Times New Roman" w:hAnsi="Times New Roman" w:cs="Times New Roman"/>
          <w:sz w:val="26"/>
          <w:szCs w:val="26"/>
        </w:rPr>
        <w:t>…………………..</w:t>
      </w:r>
    </w:p>
    <w:p w14:paraId="37CC11D0" w14:textId="77777777" w:rsidR="00F503BB" w:rsidRPr="0097587F" w:rsidRDefault="00F503BB" w:rsidP="0097587F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Nghề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nghiệp :</w:t>
      </w:r>
      <w:r w:rsidR="002E48F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………………………………………………………………………….</w:t>
      </w:r>
    </w:p>
    <w:p w14:paraId="2AD43417" w14:textId="77777777" w:rsidR="002E48F6" w:rsidRDefault="00F503BB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Nơi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đăng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ký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hộ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khẩu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thường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trú :</w:t>
      </w:r>
      <w:r w:rsidR="002E48F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……………………………………………………..</w:t>
      </w:r>
    </w:p>
    <w:p w14:paraId="29DF1825" w14:textId="77777777" w:rsidR="00F503BB" w:rsidRPr="0097587F" w:rsidRDefault="00F503BB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Nơi ở hiện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tại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: </w:t>
      </w:r>
      <w:r w:rsidR="002E48F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</w:t>
      </w:r>
    </w:p>
    <w:p w14:paraId="6EAE0959" w14:textId="77777777" w:rsidR="00F503BB" w:rsidRPr="0097587F" w:rsidRDefault="00F503BB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Số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điện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thoại : </w:t>
      </w:r>
      <w:r w:rsidR="002E48F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14:paraId="25A9873B" w14:textId="77777777" w:rsidR="003A50E6" w:rsidRDefault="00F43EAF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Tôi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là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người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yêu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cầu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Tòa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án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công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nhận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thuận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tình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ly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hôn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="00B66FDA" w:rsidRPr="0097587F">
        <w:rPr>
          <w:rFonts w:ascii="Times New Roman" w:hAnsi="Times New Roman" w:cs="Times New Roman"/>
          <w:sz w:val="26"/>
          <w:szCs w:val="26"/>
        </w:rPr>
        <w:t>giữa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="003A50E6">
        <w:rPr>
          <w:rFonts w:ascii="Times New Roman" w:hAnsi="Times New Roman" w:cs="Times New Roman"/>
          <w:sz w:val="26"/>
          <w:szCs w:val="26"/>
        </w:rPr>
        <w:t xml:space="preserve">tôi và </w:t>
      </w:r>
      <w:r w:rsidR="002E48F6">
        <w:rPr>
          <w:rFonts w:ascii="Times New Roman" w:hAnsi="Times New Roman" w:cs="Times New Roman"/>
          <w:sz w:val="26"/>
          <w:szCs w:val="26"/>
        </w:rPr>
        <w:t>…………………………</w:t>
      </w:r>
      <w:r w:rsidR="003A50E6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Pr="0097587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B5AB7C" w14:textId="77777777" w:rsidR="003A50E6" w:rsidRDefault="00F43EAF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(</w:t>
      </w:r>
      <w:r w:rsidR="004A7EC5" w:rsidRPr="0097587F">
        <w:rPr>
          <w:rFonts w:ascii="Times New Roman" w:hAnsi="Times New Roman" w:cs="Times New Roman"/>
          <w:sz w:val="26"/>
          <w:szCs w:val="26"/>
        </w:rPr>
        <w:t>Sinh</w:t>
      </w:r>
      <w:r w:rsidR="002E48F6">
        <w:rPr>
          <w:rFonts w:ascii="Times New Roman" w:hAnsi="Times New Roman" w:cs="Times New Roman"/>
          <w:sz w:val="26"/>
          <w:szCs w:val="26"/>
        </w:rPr>
        <w:t xml:space="preserve"> năm : ………</w:t>
      </w:r>
      <w:r w:rsidR="004A7EC5" w:rsidRPr="0097587F">
        <w:rPr>
          <w:rFonts w:ascii="Times New Roman" w:hAnsi="Times New Roman" w:cs="Times New Roman"/>
          <w:sz w:val="26"/>
          <w:szCs w:val="26"/>
        </w:rPr>
        <w:t xml:space="preserve">CMND số : </w:t>
      </w:r>
      <w:r w:rsidR="002E48F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</w:t>
      </w:r>
      <w:r w:rsidR="003A50E6"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 w:rsidR="003A50E6">
        <w:rPr>
          <w:rFonts w:ascii="Times New Roman" w:hAnsi="Times New Roman" w:cs="Times New Roman"/>
          <w:sz w:val="26"/>
          <w:szCs w:val="26"/>
        </w:rPr>
        <w:t>N</w:t>
      </w:r>
      <w:r w:rsidR="004A7EC5" w:rsidRPr="0097587F">
        <w:rPr>
          <w:rFonts w:ascii="Times New Roman" w:hAnsi="Times New Roman" w:cs="Times New Roman"/>
          <w:sz w:val="26"/>
          <w:szCs w:val="26"/>
        </w:rPr>
        <w:t>gày</w:t>
      </w:r>
      <w:r w:rsidR="003A50E6">
        <w:rPr>
          <w:rFonts w:ascii="Times New Roman" w:hAnsi="Times New Roman" w:cs="Times New Roman"/>
          <w:sz w:val="26"/>
          <w:szCs w:val="26"/>
        </w:rPr>
        <w:t xml:space="preserve"> </w:t>
      </w:r>
      <w:r w:rsidR="004A7EC5" w:rsidRPr="0097587F">
        <w:rPr>
          <w:rFonts w:ascii="Times New Roman" w:hAnsi="Times New Roman" w:cs="Times New Roman"/>
          <w:sz w:val="26"/>
          <w:szCs w:val="26"/>
        </w:rPr>
        <w:t>cấp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="004A7EC5" w:rsidRPr="0097587F">
        <w:rPr>
          <w:rFonts w:ascii="Times New Roman" w:hAnsi="Times New Roman" w:cs="Times New Roman"/>
          <w:sz w:val="26"/>
          <w:szCs w:val="26"/>
        </w:rPr>
        <w:t xml:space="preserve">: </w:t>
      </w:r>
      <w:r w:rsidR="002E48F6">
        <w:rPr>
          <w:rFonts w:ascii="Times New Roman" w:hAnsi="Times New Roman" w:cs="Times New Roman"/>
          <w:sz w:val="26"/>
          <w:szCs w:val="26"/>
        </w:rPr>
        <w:t>…………….</w:t>
      </w:r>
      <w:r w:rsidR="003A50E6">
        <w:rPr>
          <w:rFonts w:ascii="Times New Roman" w:hAnsi="Times New Roman" w:cs="Times New Roman"/>
          <w:sz w:val="26"/>
          <w:szCs w:val="26"/>
        </w:rPr>
        <w:t>.....</w:t>
      </w:r>
      <w:r w:rsidR="004A7EC5" w:rsidRPr="0097587F">
        <w:rPr>
          <w:rFonts w:ascii="Times New Roman" w:hAnsi="Times New Roman" w:cs="Times New Roman"/>
          <w:sz w:val="26"/>
          <w:szCs w:val="26"/>
        </w:rPr>
        <w:t xml:space="preserve"> </w:t>
      </w:r>
      <w:r w:rsidR="003A50E6">
        <w:rPr>
          <w:rFonts w:ascii="Times New Roman" w:hAnsi="Times New Roman" w:cs="Times New Roman"/>
          <w:sz w:val="26"/>
          <w:szCs w:val="26"/>
        </w:rPr>
        <w:t>N</w:t>
      </w:r>
      <w:r w:rsidR="004A7EC5" w:rsidRPr="0097587F">
        <w:rPr>
          <w:rFonts w:ascii="Times New Roman" w:hAnsi="Times New Roman" w:cs="Times New Roman"/>
          <w:sz w:val="26"/>
          <w:szCs w:val="26"/>
        </w:rPr>
        <w:t>ơi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="004A7EC5" w:rsidRPr="0097587F">
        <w:rPr>
          <w:rFonts w:ascii="Times New Roman" w:hAnsi="Times New Roman" w:cs="Times New Roman"/>
          <w:sz w:val="26"/>
          <w:szCs w:val="26"/>
        </w:rPr>
        <w:t xml:space="preserve">cấp: </w:t>
      </w:r>
      <w:r w:rsidR="002E48F6">
        <w:rPr>
          <w:rFonts w:ascii="Times New Roman" w:hAnsi="Times New Roman" w:cs="Times New Roman"/>
          <w:sz w:val="26"/>
          <w:szCs w:val="26"/>
        </w:rPr>
        <w:t>…………………</w:t>
      </w:r>
      <w:r w:rsidR="003A50E6">
        <w:rPr>
          <w:rFonts w:ascii="Times New Roman" w:hAnsi="Times New Roman" w:cs="Times New Roman"/>
          <w:sz w:val="26"/>
          <w:szCs w:val="26"/>
        </w:rPr>
        <w:t xml:space="preserve">.......... </w:t>
      </w:r>
      <w:r w:rsidR="00FC4A6A" w:rsidRPr="0097587F">
        <w:rPr>
          <w:rFonts w:ascii="Times New Roman" w:hAnsi="Times New Roman" w:cs="Times New Roman"/>
          <w:sz w:val="26"/>
          <w:szCs w:val="26"/>
        </w:rPr>
        <w:t>Nghề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="00FC4A6A" w:rsidRPr="0097587F">
        <w:rPr>
          <w:rFonts w:ascii="Times New Roman" w:hAnsi="Times New Roman" w:cs="Times New Roman"/>
          <w:sz w:val="26"/>
          <w:szCs w:val="26"/>
        </w:rPr>
        <w:t>nghiệp</w:t>
      </w:r>
      <w:r w:rsidR="003A50E6">
        <w:rPr>
          <w:rFonts w:ascii="Times New Roman" w:hAnsi="Times New Roman" w:cs="Times New Roman"/>
          <w:sz w:val="26"/>
          <w:szCs w:val="26"/>
        </w:rPr>
        <w:t xml:space="preserve"> </w:t>
      </w:r>
      <w:r w:rsidR="00FC4A6A" w:rsidRPr="0097587F">
        <w:rPr>
          <w:rFonts w:ascii="Times New Roman" w:hAnsi="Times New Roman" w:cs="Times New Roman"/>
          <w:sz w:val="26"/>
          <w:szCs w:val="26"/>
        </w:rPr>
        <w:t>:</w:t>
      </w:r>
      <w:r w:rsidR="003A50E6">
        <w:rPr>
          <w:rFonts w:ascii="Times New Roman" w:hAnsi="Times New Roman" w:cs="Times New Roman"/>
          <w:sz w:val="26"/>
          <w:szCs w:val="26"/>
        </w:rPr>
        <w:t xml:space="preserve"> </w:t>
      </w:r>
      <w:r w:rsidR="00FC4A6A" w:rsidRPr="0097587F">
        <w:rPr>
          <w:rFonts w:ascii="Times New Roman" w:hAnsi="Times New Roman" w:cs="Times New Roman"/>
          <w:sz w:val="26"/>
          <w:szCs w:val="26"/>
        </w:rPr>
        <w:t xml:space="preserve"> </w:t>
      </w:r>
      <w:r w:rsidR="002E48F6">
        <w:rPr>
          <w:rFonts w:ascii="Times New Roman" w:hAnsi="Times New Roman" w:cs="Times New Roman"/>
          <w:sz w:val="26"/>
          <w:szCs w:val="26"/>
        </w:rPr>
        <w:t>……………………</w:t>
      </w:r>
      <w:r w:rsidR="003A50E6">
        <w:rPr>
          <w:rFonts w:ascii="Times New Roman" w:hAnsi="Times New Roman" w:cs="Times New Roman"/>
          <w:sz w:val="26"/>
          <w:szCs w:val="26"/>
        </w:rPr>
        <w:t>……………….</w:t>
      </w:r>
    </w:p>
    <w:p w14:paraId="1B80B813" w14:textId="77777777" w:rsidR="003A50E6" w:rsidRDefault="00FC4A6A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Nơi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đăng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ký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hộ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khẩu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thường</w:t>
      </w:r>
      <w:r w:rsidR="002E48F6"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trú :</w:t>
      </w:r>
      <w:r w:rsidR="002E48F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  <w:r w:rsidR="003A50E6">
        <w:rPr>
          <w:rFonts w:ascii="Times New Roman" w:hAnsi="Times New Roman" w:cs="Times New Roman"/>
          <w:sz w:val="26"/>
          <w:szCs w:val="26"/>
        </w:rPr>
        <w:t>…….</w:t>
      </w:r>
    </w:p>
    <w:p w14:paraId="3422667A" w14:textId="77777777" w:rsidR="003A50E6" w:rsidRPr="0097587F" w:rsidRDefault="003A50E6" w:rsidP="003A50E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Nơi ở hiện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tại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</w:t>
      </w:r>
    </w:p>
    <w:p w14:paraId="26C22B4A" w14:textId="77777777" w:rsidR="003A50E6" w:rsidRPr="0097587F" w:rsidRDefault="003A50E6" w:rsidP="003A50E6">
      <w:pPr>
        <w:pStyle w:val="NoSpacing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97587F">
        <w:rPr>
          <w:rFonts w:ascii="Times New Roman" w:hAnsi="Times New Roman" w:cs="Times New Roman"/>
          <w:sz w:val="26"/>
          <w:szCs w:val="26"/>
        </w:rPr>
        <w:t>Số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>điện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sz w:val="26"/>
          <w:szCs w:val="26"/>
        </w:rPr>
        <w:t xml:space="preserve">thoại 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………………………………………………………………………...)</w:t>
      </w:r>
    </w:p>
    <w:p w14:paraId="02038EFA" w14:textId="77777777" w:rsidR="00F43EAF" w:rsidRPr="0097587F" w:rsidRDefault="00F43EAF" w:rsidP="002E48F6">
      <w:pPr>
        <w:pStyle w:val="NoSpacing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587F">
        <w:rPr>
          <w:rFonts w:ascii="Times New Roman" w:hAnsi="Times New Roman" w:cs="Times New Roman"/>
          <w:color w:val="000000"/>
          <w:sz w:val="26"/>
          <w:szCs w:val="26"/>
        </w:rPr>
        <w:t>Theo quy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định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của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luật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đối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thoại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tại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án,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có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quyền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lựa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chọn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>viên. T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uy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 xml:space="preserve">nhiên, do </w:t>
      </w:r>
      <w:r w:rsidR="00774A3E"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đang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4A3E" w:rsidRPr="0097587F">
        <w:rPr>
          <w:rFonts w:ascii="Times New Roman" w:hAnsi="Times New Roman" w:cs="Times New Roman"/>
          <w:color w:val="000000"/>
          <w:sz w:val="26"/>
          <w:szCs w:val="26"/>
        </w:rPr>
        <w:t>sinh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4A3E" w:rsidRPr="0097587F">
        <w:rPr>
          <w:rFonts w:ascii="Times New Roman" w:hAnsi="Times New Roman" w:cs="Times New Roman"/>
          <w:color w:val="000000"/>
          <w:sz w:val="26"/>
          <w:szCs w:val="26"/>
        </w:rPr>
        <w:t>sống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4A3E"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làm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việc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tại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>………..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…………..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không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thể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sắp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xếp tham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dự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các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buổi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tại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án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 xml:space="preserve"> được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nên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từ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chối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lựa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chọn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lựa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chọn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viên.</w:t>
      </w:r>
    </w:p>
    <w:p w14:paraId="5D90BF2C" w14:textId="77777777" w:rsidR="00F43EAF" w:rsidRPr="0097587F" w:rsidRDefault="00F43EAF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97587F">
        <w:rPr>
          <w:rFonts w:ascii="Times New Roman" w:hAnsi="Times New Roman" w:cs="Times New Roman"/>
          <w:color w:val="000000"/>
          <w:sz w:val="26"/>
          <w:szCs w:val="26"/>
        </w:rPr>
        <w:t>Đề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nghị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Tòa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án</w:t>
      </w:r>
      <w:r w:rsidR="002E48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nhân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dân ……………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giải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quyết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việc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công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nhận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thuận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tình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ly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hôn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của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và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</w:t>
      </w:r>
      <w:r w:rsidR="003A50E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</w:p>
    <w:p w14:paraId="1502D73A" w14:textId="77777777" w:rsidR="0093197A" w:rsidRPr="0097587F" w:rsidRDefault="00744B77" w:rsidP="002E48F6">
      <w:pPr>
        <w:pStyle w:val="NoSpacing"/>
        <w:spacing w:line="360" w:lineRule="auto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97587F">
        <w:rPr>
          <w:rFonts w:ascii="Times New Roman" w:hAnsi="Times New Roman" w:cs="Times New Roman"/>
          <w:color w:val="000000"/>
          <w:sz w:val="26"/>
          <w:szCs w:val="26"/>
        </w:rPr>
        <w:t>Tôi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xin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chân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thành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cảm</w:t>
      </w:r>
      <w:r w:rsidR="00EA0F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87F">
        <w:rPr>
          <w:rFonts w:ascii="Times New Roman" w:hAnsi="Times New Roman" w:cs="Times New Roman"/>
          <w:color w:val="000000"/>
          <w:sz w:val="26"/>
          <w:szCs w:val="26"/>
        </w:rPr>
        <w:t>ơn</w:t>
      </w:r>
      <w:r w:rsidR="00E616FF" w:rsidRPr="0097587F">
        <w:rPr>
          <w:rFonts w:ascii="Times New Roman" w:hAnsi="Times New Roman" w:cs="Times New Roman"/>
          <w:color w:val="000000"/>
          <w:sz w:val="26"/>
          <w:szCs w:val="26"/>
        </w:rPr>
        <w:t xml:space="preserve"> !</w:t>
      </w:r>
    </w:p>
    <w:tbl>
      <w:tblPr>
        <w:tblW w:w="8730" w:type="dxa"/>
        <w:tblInd w:w="198" w:type="dxa"/>
        <w:tblLook w:val="04A0" w:firstRow="1" w:lastRow="0" w:firstColumn="1" w:lastColumn="0" w:noHBand="0" w:noVBand="1"/>
      </w:tblPr>
      <w:tblGrid>
        <w:gridCol w:w="3060"/>
        <w:gridCol w:w="5670"/>
      </w:tblGrid>
      <w:tr w:rsidR="0093197A" w:rsidRPr="0097587F" w14:paraId="1F5A93C9" w14:textId="77777777" w:rsidTr="00EA0F4B">
        <w:trPr>
          <w:trHeight w:val="57"/>
        </w:trPr>
        <w:tc>
          <w:tcPr>
            <w:tcW w:w="3060" w:type="dxa"/>
          </w:tcPr>
          <w:p w14:paraId="29078731" w14:textId="77777777" w:rsidR="0093197A" w:rsidRPr="0097587F" w:rsidRDefault="0093197A" w:rsidP="0097587F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14:paraId="20DA2258" w14:textId="77777777" w:rsidR="0093197A" w:rsidRPr="0097587F" w:rsidRDefault="00EA0F4B" w:rsidP="00EA0F4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…………….., </w:t>
            </w:r>
            <w:r w:rsidR="0093197A"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FA2FBA"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gày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</w:t>
            </w:r>
            <w:r w:rsidR="00FA2FBA"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…….năm……….</w:t>
            </w:r>
          </w:p>
          <w:p w14:paraId="6B643EA4" w14:textId="77777777" w:rsidR="0093197A" w:rsidRPr="00843C92" w:rsidRDefault="0093197A" w:rsidP="00EA0F4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43C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Người</w:t>
            </w:r>
            <w:r w:rsidR="00EA0F4B" w:rsidRPr="00843C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843C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làm</w:t>
            </w:r>
            <w:r w:rsidR="00EA0F4B" w:rsidRPr="00843C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843C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đơn</w:t>
            </w:r>
          </w:p>
          <w:p w14:paraId="7FC40E03" w14:textId="77777777" w:rsidR="0093197A" w:rsidRPr="0097587F" w:rsidRDefault="0093197A" w:rsidP="00EA0F4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(Ký, ghi</w:t>
            </w:r>
            <w:r w:rsidR="00EA0F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r w:rsidR="00EA0F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r w:rsidR="00EA0F4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7587F">
              <w:rPr>
                <w:rFonts w:ascii="Times New Roman" w:hAnsi="Times New Roman" w:cs="Times New Roman"/>
                <w:i/>
                <w:sz w:val="26"/>
                <w:szCs w:val="26"/>
              </w:rPr>
              <w:t>tên)</w:t>
            </w:r>
          </w:p>
        </w:tc>
      </w:tr>
    </w:tbl>
    <w:p w14:paraId="70E441E2" w14:textId="77777777" w:rsidR="00A86460" w:rsidRPr="0097587F" w:rsidRDefault="00A86460" w:rsidP="0097587F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A86460" w:rsidRPr="0097587F" w:rsidSect="00772CF7">
      <w:footerReference w:type="default" r:id="rId8"/>
      <w:pgSz w:w="11907" w:h="16840" w:code="9"/>
      <w:pgMar w:top="630" w:right="1197" w:bottom="993" w:left="180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BFCE" w14:textId="77777777" w:rsidR="00314FE6" w:rsidRDefault="00314FE6">
      <w:r>
        <w:separator/>
      </w:r>
    </w:p>
  </w:endnote>
  <w:endnote w:type="continuationSeparator" w:id="0">
    <w:p w14:paraId="551A08EB" w14:textId="77777777" w:rsidR="00314FE6" w:rsidRDefault="0031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D622" w14:textId="52AFCBB5" w:rsidR="00BD5DC3" w:rsidRPr="00772CF7" w:rsidRDefault="00772CF7">
    <w:pPr>
      <w:pStyle w:val="Footer"/>
      <w:rPr>
        <w:i/>
        <w:iCs/>
        <w:color w:val="BFBFBF" w:themeColor="background1" w:themeShade="BF"/>
      </w:rPr>
    </w:pPr>
    <w:hyperlink r:id="rId1" w:history="1">
      <w:r w:rsidRPr="00374F4D">
        <w:rPr>
          <w:rStyle w:val="Hyperlink"/>
          <w:i/>
          <w:iCs/>
          <w:color w:val="BFBFBF" w:themeColor="background1" w:themeShade="BF"/>
          <w:u w:val="none"/>
        </w:rPr>
        <w:t>Luatsubaoho.com</w:t>
      </w:r>
    </w:hyperlink>
    <w:r w:rsidRPr="00374F4D">
      <w:rPr>
        <w:i/>
        <w:iCs/>
        <w:color w:val="BFBFBF" w:themeColor="background1" w:themeShade="BF"/>
      </w:rPr>
      <w:t xml:space="preserve"> </w:t>
    </w:r>
    <w:r>
      <w:rPr>
        <w:i/>
        <w:iCs/>
        <w:color w:val="BFBFBF" w:themeColor="background1" w:themeShade="BF"/>
      </w:rPr>
      <w:t>–</w:t>
    </w:r>
    <w:r w:rsidRPr="00374F4D">
      <w:rPr>
        <w:i/>
        <w:iCs/>
        <w:color w:val="BFBFBF" w:themeColor="background1" w:themeShade="BF"/>
      </w:rPr>
      <w:t xml:space="preserve"> </w:t>
    </w:r>
    <w:r>
      <w:rPr>
        <w:i/>
        <w:iCs/>
        <w:color w:val="BFBFBF" w:themeColor="background1" w:themeShade="BF"/>
      </w:rPr>
      <w:t xml:space="preserve">luat su ly hon: </w:t>
    </w:r>
    <w:r w:rsidRPr="00374F4D">
      <w:rPr>
        <w:i/>
        <w:iCs/>
        <w:color w:val="BFBFBF" w:themeColor="background1" w:themeShade="BF"/>
      </w:rPr>
      <w:t>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4872" w14:textId="77777777" w:rsidR="00314FE6" w:rsidRDefault="00314FE6">
      <w:r>
        <w:separator/>
      </w:r>
    </w:p>
  </w:footnote>
  <w:footnote w:type="continuationSeparator" w:id="0">
    <w:p w14:paraId="0C6282CA" w14:textId="77777777" w:rsidR="00314FE6" w:rsidRDefault="00314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DB5"/>
    <w:multiLevelType w:val="hybridMultilevel"/>
    <w:tmpl w:val="1C62453C"/>
    <w:lvl w:ilvl="0" w:tplc="16EEE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97A"/>
    <w:rsid w:val="00007551"/>
    <w:rsid w:val="000329AB"/>
    <w:rsid w:val="000403AE"/>
    <w:rsid w:val="00045E56"/>
    <w:rsid w:val="000631B5"/>
    <w:rsid w:val="000678E8"/>
    <w:rsid w:val="000B1D6D"/>
    <w:rsid w:val="000E1EF0"/>
    <w:rsid w:val="00111088"/>
    <w:rsid w:val="00121624"/>
    <w:rsid w:val="001251EF"/>
    <w:rsid w:val="001326F1"/>
    <w:rsid w:val="00135423"/>
    <w:rsid w:val="00144C59"/>
    <w:rsid w:val="001516B9"/>
    <w:rsid w:val="001A3185"/>
    <w:rsid w:val="001A73F0"/>
    <w:rsid w:val="001C69B0"/>
    <w:rsid w:val="001F5FF7"/>
    <w:rsid w:val="002476F1"/>
    <w:rsid w:val="00282BB7"/>
    <w:rsid w:val="002B76B1"/>
    <w:rsid w:val="002E48F6"/>
    <w:rsid w:val="00314FE6"/>
    <w:rsid w:val="003A50E6"/>
    <w:rsid w:val="003F46F6"/>
    <w:rsid w:val="004001EA"/>
    <w:rsid w:val="00401156"/>
    <w:rsid w:val="00450AB7"/>
    <w:rsid w:val="00467C92"/>
    <w:rsid w:val="004906AC"/>
    <w:rsid w:val="004A7EC5"/>
    <w:rsid w:val="004D3F8D"/>
    <w:rsid w:val="004F6398"/>
    <w:rsid w:val="004F77DE"/>
    <w:rsid w:val="00526D5F"/>
    <w:rsid w:val="00531F40"/>
    <w:rsid w:val="00552EEB"/>
    <w:rsid w:val="0056572B"/>
    <w:rsid w:val="00575942"/>
    <w:rsid w:val="00584D72"/>
    <w:rsid w:val="00592BCD"/>
    <w:rsid w:val="005C5096"/>
    <w:rsid w:val="005D6EA5"/>
    <w:rsid w:val="005E3A96"/>
    <w:rsid w:val="005E3CFB"/>
    <w:rsid w:val="00624CDF"/>
    <w:rsid w:val="00637ACE"/>
    <w:rsid w:val="00641784"/>
    <w:rsid w:val="0065674D"/>
    <w:rsid w:val="006741C9"/>
    <w:rsid w:val="00690756"/>
    <w:rsid w:val="0069531E"/>
    <w:rsid w:val="006B5A82"/>
    <w:rsid w:val="006D3F75"/>
    <w:rsid w:val="006D45AE"/>
    <w:rsid w:val="006E0217"/>
    <w:rsid w:val="006E3FD4"/>
    <w:rsid w:val="006F5057"/>
    <w:rsid w:val="007025EE"/>
    <w:rsid w:val="00733714"/>
    <w:rsid w:val="00743972"/>
    <w:rsid w:val="007447DE"/>
    <w:rsid w:val="00744B77"/>
    <w:rsid w:val="00772CF7"/>
    <w:rsid w:val="00774A3E"/>
    <w:rsid w:val="00776F5D"/>
    <w:rsid w:val="00777ED0"/>
    <w:rsid w:val="00780039"/>
    <w:rsid w:val="00781CEB"/>
    <w:rsid w:val="007A3EE8"/>
    <w:rsid w:val="007B40D7"/>
    <w:rsid w:val="007C3E9C"/>
    <w:rsid w:val="007C607C"/>
    <w:rsid w:val="007D6FD4"/>
    <w:rsid w:val="007E6C8B"/>
    <w:rsid w:val="007F376B"/>
    <w:rsid w:val="00843C92"/>
    <w:rsid w:val="00853639"/>
    <w:rsid w:val="0086283F"/>
    <w:rsid w:val="00873933"/>
    <w:rsid w:val="00873F92"/>
    <w:rsid w:val="00875F4E"/>
    <w:rsid w:val="008838BC"/>
    <w:rsid w:val="008E2324"/>
    <w:rsid w:val="008E6E24"/>
    <w:rsid w:val="008F6EF6"/>
    <w:rsid w:val="0090628F"/>
    <w:rsid w:val="0093197A"/>
    <w:rsid w:val="009328D5"/>
    <w:rsid w:val="0097587F"/>
    <w:rsid w:val="00980100"/>
    <w:rsid w:val="009843EE"/>
    <w:rsid w:val="009A3850"/>
    <w:rsid w:val="009A3CFF"/>
    <w:rsid w:val="009B5C41"/>
    <w:rsid w:val="009B6828"/>
    <w:rsid w:val="009C21F0"/>
    <w:rsid w:val="009C67C4"/>
    <w:rsid w:val="009F6291"/>
    <w:rsid w:val="00A078B0"/>
    <w:rsid w:val="00A26C07"/>
    <w:rsid w:val="00A27B87"/>
    <w:rsid w:val="00A33D58"/>
    <w:rsid w:val="00A4165B"/>
    <w:rsid w:val="00A45429"/>
    <w:rsid w:val="00A51791"/>
    <w:rsid w:val="00A640CC"/>
    <w:rsid w:val="00A82540"/>
    <w:rsid w:val="00A8481F"/>
    <w:rsid w:val="00A86460"/>
    <w:rsid w:val="00AA44BA"/>
    <w:rsid w:val="00AC0046"/>
    <w:rsid w:val="00AC0E9A"/>
    <w:rsid w:val="00AC5365"/>
    <w:rsid w:val="00AC67F5"/>
    <w:rsid w:val="00AD3DEF"/>
    <w:rsid w:val="00AD6CE0"/>
    <w:rsid w:val="00B01CAF"/>
    <w:rsid w:val="00B128E6"/>
    <w:rsid w:val="00B24E1D"/>
    <w:rsid w:val="00B35A7F"/>
    <w:rsid w:val="00B51CED"/>
    <w:rsid w:val="00B620DF"/>
    <w:rsid w:val="00B64A23"/>
    <w:rsid w:val="00B64CD5"/>
    <w:rsid w:val="00B651A2"/>
    <w:rsid w:val="00B66FDA"/>
    <w:rsid w:val="00B8405B"/>
    <w:rsid w:val="00BD62FD"/>
    <w:rsid w:val="00C04A02"/>
    <w:rsid w:val="00C04D8A"/>
    <w:rsid w:val="00C35C40"/>
    <w:rsid w:val="00C44A91"/>
    <w:rsid w:val="00C81D49"/>
    <w:rsid w:val="00C91081"/>
    <w:rsid w:val="00C92D9F"/>
    <w:rsid w:val="00CA2452"/>
    <w:rsid w:val="00CA4C69"/>
    <w:rsid w:val="00CF7050"/>
    <w:rsid w:val="00D21056"/>
    <w:rsid w:val="00D23524"/>
    <w:rsid w:val="00D572F9"/>
    <w:rsid w:val="00D74A91"/>
    <w:rsid w:val="00DB2CCD"/>
    <w:rsid w:val="00DC2B04"/>
    <w:rsid w:val="00DF4231"/>
    <w:rsid w:val="00E0017E"/>
    <w:rsid w:val="00E1287B"/>
    <w:rsid w:val="00E33B3F"/>
    <w:rsid w:val="00E4418C"/>
    <w:rsid w:val="00E616FF"/>
    <w:rsid w:val="00E9145C"/>
    <w:rsid w:val="00EA0F4B"/>
    <w:rsid w:val="00EB46CB"/>
    <w:rsid w:val="00F10FB2"/>
    <w:rsid w:val="00F1479B"/>
    <w:rsid w:val="00F21AB6"/>
    <w:rsid w:val="00F30357"/>
    <w:rsid w:val="00F43EAF"/>
    <w:rsid w:val="00F503BB"/>
    <w:rsid w:val="00F515B0"/>
    <w:rsid w:val="00F74BBA"/>
    <w:rsid w:val="00F91519"/>
    <w:rsid w:val="00F91DD0"/>
    <w:rsid w:val="00F97D75"/>
    <w:rsid w:val="00FA0452"/>
    <w:rsid w:val="00FA207B"/>
    <w:rsid w:val="00FA2FBA"/>
    <w:rsid w:val="00FA5914"/>
    <w:rsid w:val="00FB5726"/>
    <w:rsid w:val="00FC4A6A"/>
    <w:rsid w:val="00FE1121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796C"/>
  <w15:docId w15:val="{3655F057-089B-421F-BDC7-4D5C5515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7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1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7A"/>
  </w:style>
  <w:style w:type="paragraph" w:styleId="NormalWeb">
    <w:name w:val="Normal (Web)"/>
    <w:basedOn w:val="Normal"/>
    <w:uiPriority w:val="99"/>
    <w:unhideWhenUsed/>
    <w:rsid w:val="00744B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B77"/>
    <w:rPr>
      <w:b/>
      <w:bCs/>
    </w:rPr>
  </w:style>
  <w:style w:type="character" w:styleId="Emphasis">
    <w:name w:val="Emphasis"/>
    <w:basedOn w:val="DefaultParagraphFont"/>
    <w:uiPriority w:val="20"/>
    <w:qFormat/>
    <w:rsid w:val="00744B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6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C4"/>
  </w:style>
  <w:style w:type="paragraph" w:styleId="NoSpacing">
    <w:name w:val="No Spacing"/>
    <w:uiPriority w:val="1"/>
    <w:qFormat/>
    <w:rsid w:val="00B64CD5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772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don-tu-choi-hoa-giai-ly-hon-tai-trung-tam-hoa-giai-doi-tho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193</cp:revision>
  <dcterms:created xsi:type="dcterms:W3CDTF">2020-02-11T03:45:00Z</dcterms:created>
  <dcterms:modified xsi:type="dcterms:W3CDTF">2021-12-15T10:18:00Z</dcterms:modified>
</cp:coreProperties>
</file>