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98F3D" w14:textId="77777777" w:rsidR="00BB67C7" w:rsidRPr="00BB67C7" w:rsidRDefault="00982A0F" w:rsidP="00BB67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7C7">
        <w:rPr>
          <w:rFonts w:ascii="Times New Roman" w:hAnsi="Times New Roman" w:cs="Times New Roman"/>
          <w:b/>
          <w:bCs/>
          <w:sz w:val="28"/>
          <w:szCs w:val="28"/>
        </w:rPr>
        <w:t>CỘNG HÒA XÃ HỘI CHỦ NGHĨA VIỆT NAM</w:t>
      </w:r>
    </w:p>
    <w:p w14:paraId="008444E8" w14:textId="5A787912" w:rsidR="00982A0F" w:rsidRPr="00BB67C7" w:rsidRDefault="00982A0F" w:rsidP="00BB67C7">
      <w:pPr>
        <w:spacing w:before="120"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B67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Độc lập </w:t>
      </w:r>
      <w:r w:rsidR="00115BF7" w:rsidRPr="00BB67C7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B67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Tự do </w:t>
      </w:r>
      <w:r w:rsidR="00115BF7" w:rsidRPr="00BB67C7">
        <w:rPr>
          <w:rFonts w:ascii="Times New Roman" w:hAnsi="Times New Roman" w:cs="Times New Roman"/>
          <w:b/>
          <w:bCs/>
          <w:sz w:val="28"/>
          <w:szCs w:val="28"/>
          <w:u w:val="single"/>
        </w:rPr>
        <w:t>-</w:t>
      </w:r>
      <w:r w:rsidRPr="00BB67C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Hạnh phúc</w:t>
      </w:r>
    </w:p>
    <w:p w14:paraId="3C9C5973" w14:textId="5F224513" w:rsidR="00115BF7" w:rsidRPr="00BB67C7" w:rsidRDefault="00115BF7" w:rsidP="00BB67C7">
      <w:pPr>
        <w:tabs>
          <w:tab w:val="left" w:leader="dot" w:pos="1560"/>
          <w:tab w:val="left" w:leader="dot" w:pos="2835"/>
          <w:tab w:val="left" w:leader="dot" w:pos="3969"/>
          <w:tab w:val="left" w:leader="dot" w:pos="5245"/>
        </w:tabs>
        <w:spacing w:before="120" w:after="0" w:line="24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BB67C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82A0F" w:rsidRPr="00BB67C7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B67C7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982A0F" w:rsidRPr="00BB67C7">
        <w:rPr>
          <w:rFonts w:ascii="Times New Roman" w:hAnsi="Times New Roman" w:cs="Times New Roman"/>
          <w:i/>
          <w:iCs/>
          <w:sz w:val="28"/>
          <w:szCs w:val="28"/>
        </w:rPr>
        <w:t>ngày</w:t>
      </w:r>
      <w:r w:rsidRPr="00BB67C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82A0F" w:rsidRPr="00BB67C7">
        <w:rPr>
          <w:rFonts w:ascii="Times New Roman" w:hAnsi="Times New Roman" w:cs="Times New Roman"/>
          <w:i/>
          <w:iCs/>
          <w:sz w:val="28"/>
          <w:szCs w:val="28"/>
        </w:rPr>
        <w:t>tháng</w:t>
      </w:r>
      <w:r w:rsidRPr="00BB67C7">
        <w:rPr>
          <w:rFonts w:ascii="Times New Roman" w:hAnsi="Times New Roman" w:cs="Times New Roman"/>
          <w:i/>
          <w:iCs/>
          <w:sz w:val="28"/>
          <w:szCs w:val="28"/>
        </w:rPr>
        <w:tab/>
      </w:r>
      <w:r w:rsidR="00982A0F" w:rsidRPr="00BB67C7">
        <w:rPr>
          <w:rFonts w:ascii="Times New Roman" w:hAnsi="Times New Roman" w:cs="Times New Roman"/>
          <w:i/>
          <w:iCs/>
          <w:sz w:val="28"/>
          <w:szCs w:val="28"/>
        </w:rPr>
        <w:t>năm</w:t>
      </w:r>
      <w:r w:rsidRPr="00BB67C7">
        <w:rPr>
          <w:rFonts w:ascii="Times New Roman" w:hAnsi="Times New Roman" w:cs="Times New Roman"/>
          <w:i/>
          <w:iCs/>
          <w:sz w:val="28"/>
          <w:szCs w:val="28"/>
        </w:rPr>
        <w:tab/>
      </w:r>
    </w:p>
    <w:p w14:paraId="002FD619" w14:textId="1D3B94C6" w:rsidR="00115BF7" w:rsidRPr="008C707E" w:rsidRDefault="008C707E" w:rsidP="00BB67C7">
      <w:pPr>
        <w:spacing w:before="240" w:after="240" w:line="240" w:lineRule="auto"/>
        <w:jc w:val="center"/>
        <w:rPr>
          <w:rFonts w:ascii="Times New Roman" w:hAnsi="Times New Roman" w:cs="Times New Roman"/>
          <w:b/>
          <w:bCs/>
          <w:color w:val="000000" w:themeColor="text1"/>
          <w:sz w:val="32"/>
          <w:szCs w:val="32"/>
        </w:rPr>
      </w:pPr>
      <w:hyperlink r:id="rId6" w:history="1">
        <w:r w:rsidR="00982A0F" w:rsidRPr="008C707E">
          <w:rPr>
            <w:rStyle w:val="Hyperlink"/>
            <w:rFonts w:ascii="Times New Roman" w:hAnsi="Times New Roman" w:cs="Times New Roman"/>
            <w:b/>
            <w:bCs/>
            <w:color w:val="000000" w:themeColor="text1"/>
            <w:sz w:val="32"/>
            <w:szCs w:val="32"/>
            <w:u w:val="none"/>
          </w:rPr>
          <w:t>ĐƠN TRÌNH BÀY NGUYỆN VỌNG CỦA CON</w:t>
        </w:r>
      </w:hyperlink>
      <w:bookmarkStart w:id="0" w:name="_GoBack"/>
      <w:bookmarkEnd w:id="0"/>
    </w:p>
    <w:p w14:paraId="49922332" w14:textId="5A9E34C0" w:rsidR="00115BF7" w:rsidRPr="00BB67C7" w:rsidRDefault="00982A0F" w:rsidP="00BB67C7">
      <w:pPr>
        <w:tabs>
          <w:tab w:val="left" w:leader="dot" w:pos="7938"/>
        </w:tabs>
        <w:spacing w:before="240" w:after="24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b/>
          <w:bCs/>
          <w:sz w:val="32"/>
          <w:szCs w:val="32"/>
        </w:rPr>
        <w:t>Kính gửi:</w:t>
      </w:r>
      <w:r w:rsidRPr="00BB67C7">
        <w:rPr>
          <w:rFonts w:ascii="Times New Roman" w:hAnsi="Times New Roman" w:cs="Times New Roman"/>
          <w:sz w:val="32"/>
          <w:szCs w:val="32"/>
        </w:rPr>
        <w:t> </w:t>
      </w:r>
      <w:r w:rsidRPr="00BB67C7">
        <w:rPr>
          <w:rFonts w:ascii="Times New Roman" w:hAnsi="Times New Roman" w:cs="Times New Roman"/>
          <w:b/>
          <w:bCs/>
          <w:sz w:val="32"/>
          <w:szCs w:val="32"/>
        </w:rPr>
        <w:t>Tòa án nhân dân</w:t>
      </w:r>
      <w:r w:rsidR="00BB67C7" w:rsidRPr="00BB67C7">
        <w:rPr>
          <w:rFonts w:ascii="Times New Roman" w:hAnsi="Times New Roman" w:cs="Times New Roman"/>
          <w:bCs/>
          <w:sz w:val="32"/>
          <w:szCs w:val="32"/>
        </w:rPr>
        <w:t>……………………</w:t>
      </w:r>
      <w:r w:rsidR="00BB67C7">
        <w:rPr>
          <w:rFonts w:ascii="Times New Roman" w:hAnsi="Times New Roman" w:cs="Times New Roman"/>
          <w:bCs/>
          <w:sz w:val="32"/>
          <w:szCs w:val="32"/>
        </w:rPr>
        <w:t>...</w:t>
      </w:r>
    </w:p>
    <w:p w14:paraId="6261C0B9" w14:textId="1FCBE36E" w:rsidR="00982A0F" w:rsidRPr="00BB67C7" w:rsidRDefault="00307239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Con t</w:t>
      </w:r>
      <w:r w:rsidR="00982A0F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ên là : </w:t>
      </w:r>
      <w:r w:rsidR="001A05E3" w:rsidRPr="00BB67C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(1)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B2B6B19" w14:textId="1355430B" w:rsidR="00982A0F" w:rsidRPr="00BB67C7" w:rsidRDefault="00982A0F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Sinh ngày: 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BB87B85" w14:textId="6DACA57B" w:rsidR="00982A0F" w:rsidRPr="00BB67C7" w:rsidRDefault="00982A0F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Địa chỉ: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34B47BC" w14:textId="75CB056B" w:rsidR="00115BF7" w:rsidRPr="00BB67C7" w:rsidRDefault="00307239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Cha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c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  <w:r w:rsidR="002746B9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FC1759B" w14:textId="49515A84" w:rsidR="00115BF7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Mẹ c</w:t>
      </w:r>
      <w:r w:rsidR="00307239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là:</w:t>
      </w:r>
      <w:r w:rsidR="002746B9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F676432" w14:textId="0BFB7EA4" w:rsidR="00982A0F" w:rsidRPr="00BB67C7" w:rsidRDefault="00982A0F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B67C7">
        <w:rPr>
          <w:rFonts w:ascii="Times New Roman" w:hAnsi="Times New Roman" w:cs="Times New Roman"/>
          <w:sz w:val="28"/>
          <w:szCs w:val="28"/>
        </w:rPr>
        <w:t>Hiện nay c</w:t>
      </w:r>
      <w:r w:rsidR="00307239" w:rsidRPr="00BB67C7">
        <w:rPr>
          <w:rFonts w:ascii="Times New Roman" w:hAnsi="Times New Roman" w:cs="Times New Roman"/>
          <w:sz w:val="28"/>
          <w:szCs w:val="28"/>
        </w:rPr>
        <w:t xml:space="preserve">on </w:t>
      </w:r>
      <w:r w:rsidRPr="00BB67C7">
        <w:rPr>
          <w:rFonts w:ascii="Times New Roman" w:hAnsi="Times New Roman" w:cs="Times New Roman"/>
          <w:sz w:val="28"/>
          <w:szCs w:val="28"/>
        </w:rPr>
        <w:t>học lớp:</w:t>
      </w:r>
      <w:r w:rsidR="00115BF7" w:rsidRPr="00BB67C7">
        <w:rPr>
          <w:rFonts w:ascii="Times New Roman" w:hAnsi="Times New Roman" w:cs="Times New Roman"/>
          <w:sz w:val="28"/>
          <w:szCs w:val="28"/>
        </w:rPr>
        <w:tab/>
      </w:r>
    </w:p>
    <w:p w14:paraId="1C7BCBED" w14:textId="2D24ECF1" w:rsidR="00982A0F" w:rsidRPr="00BB67C7" w:rsidRDefault="00982A0F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Trường: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44AFCF1" w14:textId="0AD094D9" w:rsidR="00982A0F" w:rsidRPr="00BB67C7" w:rsidRDefault="00982A0F" w:rsidP="00BB67C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307239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làm đơn này xin trình bày với Tòa án một nguyện vọng như sau :</w:t>
      </w:r>
      <w:r w:rsidR="001A05E3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  <w:r w:rsidR="001A05E3" w:rsidRPr="00BB67C7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(2)</w:t>
      </w:r>
    </w:p>
    <w:p w14:paraId="68B46624" w14:textId="31AC1F15" w:rsidR="00982A0F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011DE64F" w14:textId="73190F55" w:rsidR="00115BF7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17FFDA5" w14:textId="363290A3" w:rsidR="00115BF7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51B3CAEE" w14:textId="797CF13C" w:rsidR="00115BF7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27879C5F" w14:textId="1886A0B6" w:rsidR="00115BF7" w:rsidRPr="00BB67C7" w:rsidRDefault="00115BF7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173A6C8C" w14:textId="78A7D89C" w:rsidR="00307239" w:rsidRPr="00BB67C7" w:rsidRDefault="00982A0F" w:rsidP="00BB67C7">
      <w:pPr>
        <w:tabs>
          <w:tab w:val="left" w:leader="dot" w:pos="8931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Nếu trường hợp </w:t>
      </w:r>
      <w:r w:rsidR="00307239" w:rsidRPr="00BB67C7">
        <w:rPr>
          <w:rFonts w:ascii="Times New Roman" w:hAnsi="Times New Roman" w:cs="Times New Roman"/>
          <w:sz w:val="28"/>
          <w:szCs w:val="28"/>
          <w:lang w:val="fr-FR"/>
        </w:rPr>
        <w:t>cha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mẹ ly hôn thì c</w:t>
      </w:r>
      <w:r w:rsidR="00307239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on 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xin được ở với</w:t>
      </w:r>
      <w:r w:rsidR="00307239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,</w:t>
      </w:r>
    </w:p>
    <w:p w14:paraId="26E22EEE" w14:textId="64A25318" w:rsidR="00982A0F" w:rsidRPr="00BB67C7" w:rsidRDefault="00982A0F" w:rsidP="00BB67C7">
      <w:pPr>
        <w:tabs>
          <w:tab w:val="left" w:leader="dot" w:pos="2127"/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vì 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yêu thương c</w:t>
      </w:r>
      <w:r w:rsidR="004A4E4A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nhiều hơn, có điều kiện chăm sóc c</w:t>
      </w:r>
      <w:r w:rsidR="004A4E4A"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on 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tố</w:t>
      </w:r>
      <w:r w:rsidR="00BB67C7">
        <w:rPr>
          <w:rFonts w:ascii="Times New Roman" w:hAnsi="Times New Roman" w:cs="Times New Roman"/>
          <w:sz w:val="28"/>
          <w:szCs w:val="28"/>
          <w:lang w:val="fr-FR"/>
        </w:rPr>
        <w:t>t hơn. Còn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hay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nên c</w:t>
      </w:r>
      <w:r w:rsidR="004A4E4A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không muốn ở với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</w:p>
    <w:p w14:paraId="4E2F2BC3" w14:textId="2E25AD8D" w:rsidR="00982A0F" w:rsidRPr="00BB67C7" w:rsidRDefault="00982A0F" w:rsidP="00BB67C7">
      <w:pPr>
        <w:tabs>
          <w:tab w:val="left" w:leader="dot" w:pos="9026"/>
        </w:tabs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C</w:t>
      </w:r>
      <w:r w:rsidR="004A4E4A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làm đơn này kính mong Tòa án chấp nhận nguyện vọng được ở vớ</w:t>
      </w:r>
      <w:r w:rsidR="00BB67C7">
        <w:rPr>
          <w:rFonts w:ascii="Times New Roman" w:hAnsi="Times New Roman" w:cs="Times New Roman"/>
          <w:sz w:val="28"/>
          <w:szCs w:val="28"/>
          <w:lang w:val="fr-FR"/>
        </w:rPr>
        <w:t>i</w:t>
      </w:r>
      <w:r w:rsidR="00115BF7" w:rsidRPr="00BB67C7">
        <w:rPr>
          <w:rFonts w:ascii="Times New Roman" w:hAnsi="Times New Roman" w:cs="Times New Roman"/>
          <w:sz w:val="28"/>
          <w:szCs w:val="28"/>
          <w:lang w:val="fr-FR"/>
        </w:rPr>
        <w:tab/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 xml:space="preserve"> của ch</w:t>
      </w:r>
      <w:r w:rsidR="004A4E4A" w:rsidRPr="00BB67C7">
        <w:rPr>
          <w:rFonts w:ascii="Times New Roman" w:hAnsi="Times New Roman" w:cs="Times New Roman"/>
          <w:sz w:val="28"/>
          <w:szCs w:val="28"/>
          <w:lang w:val="fr-FR"/>
        </w:rPr>
        <w:t>on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.</w:t>
      </w:r>
    </w:p>
    <w:p w14:paraId="02AEC6BD" w14:textId="1C4E5128" w:rsidR="00982A0F" w:rsidRPr="00BB67C7" w:rsidRDefault="00982A0F" w:rsidP="00BB67C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  <w:r w:rsidRPr="00BB67C7">
        <w:rPr>
          <w:rFonts w:ascii="Times New Roman" w:hAnsi="Times New Roman" w:cs="Times New Roman"/>
          <w:sz w:val="28"/>
          <w:szCs w:val="28"/>
          <w:lang w:val="fr-FR"/>
        </w:rPr>
        <w:t>Cháu xin chân thành cả</w:t>
      </w:r>
      <w:r w:rsidR="00BB67C7">
        <w:rPr>
          <w:rFonts w:ascii="Times New Roman" w:hAnsi="Times New Roman" w:cs="Times New Roman"/>
          <w:sz w:val="28"/>
          <w:szCs w:val="28"/>
          <w:lang w:val="fr-FR"/>
        </w:rPr>
        <w:t>m ơn</w:t>
      </w:r>
      <w:r w:rsidRPr="00BB67C7">
        <w:rPr>
          <w:rFonts w:ascii="Times New Roman" w:hAnsi="Times New Roman" w:cs="Times New Roman"/>
          <w:sz w:val="28"/>
          <w:szCs w:val="28"/>
          <w:lang w:val="fr-FR"/>
        </w:rPr>
        <w:t>!</w:t>
      </w:r>
    </w:p>
    <w:p w14:paraId="08ACCA16" w14:textId="77777777" w:rsidR="002746B9" w:rsidRPr="00BB67C7" w:rsidRDefault="002746B9" w:rsidP="00BB67C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tbl>
      <w:tblPr>
        <w:tblW w:w="9773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528"/>
        <w:gridCol w:w="5245"/>
      </w:tblGrid>
      <w:tr w:rsidR="00982A0F" w:rsidRPr="00BB67C7" w14:paraId="3EC286CA" w14:textId="77777777" w:rsidTr="00115BF7">
        <w:tc>
          <w:tcPr>
            <w:tcW w:w="4528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060AED8C" w14:textId="2B2B6A0B" w:rsidR="00982A0F" w:rsidRPr="00BB67C7" w:rsidRDefault="00982A0F" w:rsidP="00BB67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Xác nhận của cha và mẹ</w:t>
            </w:r>
            <w:r w:rsidR="00106C4B"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 xml:space="preserve"> </w:t>
            </w:r>
            <w:r w:rsidR="00106C4B"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vertAlign w:val="superscript"/>
                <w:lang w:val="fr-FR"/>
              </w:rPr>
              <w:t>(3)</w:t>
            </w:r>
          </w:p>
          <w:p w14:paraId="6C47BFC4" w14:textId="77777777" w:rsidR="00982A0F" w:rsidRPr="00BB67C7" w:rsidRDefault="00982A0F" w:rsidP="00BB67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(Ký và ghi rõ họ tên)</w:t>
            </w:r>
          </w:p>
        </w:tc>
        <w:tc>
          <w:tcPr>
            <w:tcW w:w="5245" w:type="dxa"/>
            <w:shd w:val="clear" w:color="auto" w:fill="FFFFFF"/>
            <w:tcMar>
              <w:top w:w="30" w:type="dxa"/>
              <w:left w:w="120" w:type="dxa"/>
              <w:bottom w:w="30" w:type="dxa"/>
              <w:right w:w="120" w:type="dxa"/>
            </w:tcMar>
            <w:vAlign w:val="center"/>
            <w:hideMark/>
          </w:tcPr>
          <w:p w14:paraId="1794C3F9" w14:textId="77777777" w:rsidR="00982A0F" w:rsidRPr="00BB67C7" w:rsidRDefault="00982A0F" w:rsidP="00BB67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Người làm đơn</w:t>
            </w:r>
          </w:p>
          <w:p w14:paraId="412EE2E0" w14:textId="77777777" w:rsidR="00982A0F" w:rsidRPr="00BB67C7" w:rsidRDefault="00982A0F" w:rsidP="00BB67C7">
            <w:pPr>
              <w:spacing w:before="120"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</w:pPr>
            <w:r w:rsidRPr="00BB67C7">
              <w:rPr>
                <w:rFonts w:ascii="Times New Roman" w:hAnsi="Times New Roman" w:cs="Times New Roman"/>
                <w:b/>
                <w:bCs/>
                <w:sz w:val="28"/>
                <w:szCs w:val="28"/>
                <w:lang w:val="fr-FR"/>
              </w:rPr>
              <w:t>(Ký và ghi rõ họ tên)</w:t>
            </w:r>
          </w:p>
        </w:tc>
      </w:tr>
    </w:tbl>
    <w:p w14:paraId="47B9BDF0" w14:textId="16043E4B" w:rsidR="00E57DAF" w:rsidRDefault="00E57DAF" w:rsidP="00BB67C7">
      <w:pPr>
        <w:spacing w:before="120" w:after="0" w:line="240" w:lineRule="auto"/>
        <w:jc w:val="both"/>
        <w:rPr>
          <w:rFonts w:ascii="Times New Roman" w:hAnsi="Times New Roman" w:cs="Times New Roman"/>
          <w:sz w:val="28"/>
          <w:szCs w:val="28"/>
          <w:lang w:val="fr-FR"/>
        </w:rPr>
      </w:pPr>
    </w:p>
    <w:p w14:paraId="73024672" w14:textId="77777777" w:rsidR="00E57DAF" w:rsidRPr="00E57DAF" w:rsidRDefault="00E57DAF" w:rsidP="00E57DA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11CF0C5" w14:textId="77777777" w:rsidR="00E57DAF" w:rsidRPr="00E57DAF" w:rsidRDefault="00E57DAF" w:rsidP="00E57DAF">
      <w:pPr>
        <w:rPr>
          <w:rFonts w:ascii="Times New Roman" w:hAnsi="Times New Roman" w:cs="Times New Roman"/>
          <w:sz w:val="28"/>
          <w:szCs w:val="28"/>
          <w:lang w:val="fr-FR"/>
        </w:rPr>
      </w:pPr>
    </w:p>
    <w:p w14:paraId="2E1F1600" w14:textId="77777777" w:rsidR="00E57DAF" w:rsidRPr="00E57DAF" w:rsidRDefault="00E57DAF" w:rsidP="00E57DAF">
      <w:pPr>
        <w:rPr>
          <w:rFonts w:ascii="Times New Roman" w:hAnsi="Times New Roman" w:cs="Times New Roman"/>
          <w:sz w:val="28"/>
          <w:szCs w:val="28"/>
          <w:lang w:val="fr-FR"/>
        </w:rPr>
      </w:pPr>
    </w:p>
    <w:sectPr w:rsidR="00E57DAF" w:rsidRPr="00E57DAF" w:rsidSect="00E57DAF">
      <w:footerReference w:type="default" r:id="rId7"/>
      <w:pgSz w:w="11906" w:h="16838" w:code="9"/>
      <w:pgMar w:top="851" w:right="1247" w:bottom="811" w:left="1588" w:header="720" w:footer="5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C3ED2C" w14:textId="77777777" w:rsidR="00C611A8" w:rsidRDefault="00C611A8" w:rsidP="00E57DAF">
      <w:pPr>
        <w:spacing w:after="0" w:line="240" w:lineRule="auto"/>
      </w:pPr>
      <w:r>
        <w:separator/>
      </w:r>
    </w:p>
  </w:endnote>
  <w:endnote w:type="continuationSeparator" w:id="0">
    <w:p w14:paraId="4AA74F26" w14:textId="77777777" w:rsidR="00C611A8" w:rsidRDefault="00C611A8" w:rsidP="00E57D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59F89" w14:textId="68DDD47C" w:rsidR="00E57DAF" w:rsidRPr="00E57DAF" w:rsidRDefault="00E57DAF" w:rsidP="00E57DAF">
    <w:pPr>
      <w:pStyle w:val="Footer"/>
      <w:jc w:val="center"/>
      <w:rPr>
        <w:rFonts w:ascii="Times New Roman" w:hAnsi="Times New Roman" w:cs="Times New Roman"/>
        <w:i/>
        <w:color w:val="A6A6A6" w:themeColor="background1" w:themeShade="A6"/>
      </w:rPr>
    </w:pPr>
    <w:r w:rsidRPr="00E57DAF">
      <w:rPr>
        <w:rFonts w:ascii="Times New Roman" w:hAnsi="Times New Roman" w:cs="Times New Roman"/>
        <w:i/>
        <w:color w:val="A6A6A6" w:themeColor="background1" w:themeShade="A6"/>
      </w:rPr>
      <w:t>Luatsubaoho.com 0983367068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12DCD" w14:textId="77777777" w:rsidR="00C611A8" w:rsidRDefault="00C611A8" w:rsidP="00E57DAF">
      <w:pPr>
        <w:spacing w:after="0" w:line="240" w:lineRule="auto"/>
      </w:pPr>
      <w:r>
        <w:separator/>
      </w:r>
    </w:p>
  </w:footnote>
  <w:footnote w:type="continuationSeparator" w:id="0">
    <w:p w14:paraId="07BD0538" w14:textId="77777777" w:rsidR="00C611A8" w:rsidRDefault="00C611A8" w:rsidP="00E57D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A0F"/>
    <w:rsid w:val="00106C4B"/>
    <w:rsid w:val="00115BF7"/>
    <w:rsid w:val="001A05E3"/>
    <w:rsid w:val="002746B9"/>
    <w:rsid w:val="002917DA"/>
    <w:rsid w:val="00307239"/>
    <w:rsid w:val="004A4E4A"/>
    <w:rsid w:val="006B43F5"/>
    <w:rsid w:val="008C707E"/>
    <w:rsid w:val="00982A0F"/>
    <w:rsid w:val="00B46CCC"/>
    <w:rsid w:val="00BB67C7"/>
    <w:rsid w:val="00C611A8"/>
    <w:rsid w:val="00E57DAF"/>
    <w:rsid w:val="00F41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DA461EF"/>
  <w15:chartTrackingRefBased/>
  <w15:docId w15:val="{B97C071B-FAA4-43A7-9F9D-D2D1A0344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982A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982A0F"/>
    <w:rPr>
      <w:b/>
      <w:bCs/>
    </w:rPr>
  </w:style>
  <w:style w:type="character" w:styleId="Emphasis">
    <w:name w:val="Emphasis"/>
    <w:basedOn w:val="DefaultParagraphFont"/>
    <w:uiPriority w:val="20"/>
    <w:qFormat/>
    <w:rsid w:val="00982A0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E5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7DAF"/>
  </w:style>
  <w:style w:type="paragraph" w:styleId="Footer">
    <w:name w:val="footer"/>
    <w:basedOn w:val="Normal"/>
    <w:link w:val="FooterChar"/>
    <w:uiPriority w:val="99"/>
    <w:unhideWhenUsed/>
    <w:rsid w:val="00E57DA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7DAF"/>
  </w:style>
  <w:style w:type="character" w:styleId="Hyperlink">
    <w:name w:val="Hyperlink"/>
    <w:basedOn w:val="DefaultParagraphFont"/>
    <w:uiPriority w:val="99"/>
    <w:unhideWhenUsed/>
    <w:rsid w:val="008C707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224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uatsubaoho.com/phapluat/mau-don-trinh-bay-nguyen-vong-cua-con-khi-cha-me-ly-hon/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163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Accountant (LHLegal)</dc:creator>
  <cp:keywords/>
  <dc:description/>
  <cp:lastModifiedBy>LS Anh</cp:lastModifiedBy>
  <cp:revision>8</cp:revision>
  <dcterms:created xsi:type="dcterms:W3CDTF">2023-07-04T09:18:00Z</dcterms:created>
  <dcterms:modified xsi:type="dcterms:W3CDTF">2026-06-03T00:29:00Z</dcterms:modified>
</cp:coreProperties>
</file>